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1987"/>
        <w:gridCol w:w="2982"/>
      </w:tblGrid>
      <w:tr w:rsidR="003C3B74" w:rsidRPr="005C38B2" w14:paraId="47A46ED6" w14:textId="77777777" w:rsidTr="00072756">
        <w:trPr>
          <w:trHeight w:hRule="exact" w:val="2523"/>
        </w:trPr>
        <w:tc>
          <w:tcPr>
            <w:tcW w:w="4494" w:type="dxa"/>
          </w:tcPr>
          <w:bookmarkStart w:id="0" w:name="bmNameDocument" w:colFirst="0" w:colLast="0" w:displacedByCustomXml="next"/>
          <w:sdt>
            <w:sdtPr>
              <w:id w:val="135422491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7A46ED3" w14:textId="77777777" w:rsidR="003C3B74" w:rsidRPr="005C38B2" w:rsidRDefault="00802EDC" w:rsidP="006A5E82">
                <w:pPr>
                  <w:pStyle w:val="ANaamDocument"/>
                </w:pPr>
                <w:r>
                  <w:t>Formulier Loket Rechtsbescherming leerlingen Aeres VMBO</w:t>
                </w:r>
              </w:p>
            </w:sdtContent>
          </w:sdt>
        </w:tc>
        <w:tc>
          <w:tcPr>
            <w:tcW w:w="1987" w:type="dxa"/>
          </w:tcPr>
          <w:p w14:paraId="47A46ED4" w14:textId="77777777" w:rsidR="003C3B74" w:rsidRPr="005C38B2" w:rsidRDefault="003C3B74" w:rsidP="002C796A">
            <w:pPr>
              <w:pStyle w:val="AInfo"/>
            </w:pPr>
          </w:p>
        </w:tc>
        <w:tc>
          <w:tcPr>
            <w:tcW w:w="2982" w:type="dxa"/>
          </w:tcPr>
          <w:p w14:paraId="47A46ED5" w14:textId="77777777" w:rsidR="003C3B74" w:rsidRPr="005C38B2" w:rsidRDefault="003C3B74" w:rsidP="00713E0B">
            <w:pPr>
              <w:pStyle w:val="AColofon"/>
            </w:pPr>
          </w:p>
        </w:tc>
      </w:tr>
      <w:tr w:rsidR="006C662D" w:rsidRPr="005C38B2" w14:paraId="47A46ED9" w14:textId="77777777" w:rsidTr="006C662D">
        <w:tc>
          <w:tcPr>
            <w:tcW w:w="6481" w:type="dxa"/>
            <w:gridSpan w:val="2"/>
          </w:tcPr>
          <w:p w14:paraId="47A46ED7" w14:textId="77777777" w:rsidR="006C662D" w:rsidRPr="005C38B2" w:rsidRDefault="006C662D" w:rsidP="00EE772D">
            <w:bookmarkStart w:id="1" w:name="bmColofon" w:colFirst="1" w:colLast="1"/>
            <w:bookmarkEnd w:id="0"/>
          </w:p>
        </w:tc>
        <w:tc>
          <w:tcPr>
            <w:tcW w:w="2982" w:type="dxa"/>
            <w:tcMar>
              <w:bottom w:w="540" w:type="dxa"/>
            </w:tcMar>
          </w:tcPr>
          <w:p w14:paraId="47A46ED8" w14:textId="77777777" w:rsidR="006C662D" w:rsidRPr="005C38B2" w:rsidRDefault="006C662D" w:rsidP="006A2DC7">
            <w:pPr>
              <w:pStyle w:val="AKopVervolgPag"/>
            </w:pPr>
          </w:p>
        </w:tc>
      </w:tr>
    </w:tbl>
    <w:bookmarkEnd w:id="1" w:displacedByCustomXml="next"/>
    <w:sdt>
      <w:sdtPr>
        <w:id w:val="-573442572"/>
        <w:lock w:val="sdtContentLocked"/>
        <w:placeholder>
          <w:docPart w:val="DefaultPlaceholder_1081868574"/>
        </w:placeholder>
      </w:sdtPr>
      <w:sdtEndPr/>
      <w:sdtContent>
        <w:p w14:paraId="47A46EDA" w14:textId="77777777" w:rsidR="00630AB6" w:rsidRDefault="00630AB6" w:rsidP="00630AB6">
          <w:pPr>
            <w:pStyle w:val="Kop2"/>
          </w:pPr>
          <w:r>
            <w:t>Gegevens</w:t>
          </w:r>
        </w:p>
      </w:sdtContent>
    </w:sdt>
    <w:p w14:paraId="47A46EDB" w14:textId="77777777" w:rsidR="00630AB6" w:rsidRDefault="00630AB6" w:rsidP="00630AB6">
      <w:pPr>
        <w:pStyle w:val="Kop3"/>
      </w:pPr>
    </w:p>
    <w:sdt>
      <w:sdtPr>
        <w:id w:val="1432245922"/>
        <w:lock w:val="sdtContentLocked"/>
        <w:placeholder>
          <w:docPart w:val="DefaultPlaceholder_1081868574"/>
        </w:placeholder>
      </w:sdtPr>
      <w:sdtEndPr/>
      <w:sdtContent>
        <w:p w14:paraId="47A46EDC" w14:textId="77777777" w:rsidR="00802EDC" w:rsidRDefault="00802EDC" w:rsidP="00630AB6">
          <w:pPr>
            <w:pStyle w:val="Kop3"/>
          </w:pPr>
          <w:r>
            <w:t>Gegevens klager</w:t>
          </w:r>
        </w:p>
      </w:sdtContent>
    </w:sdt>
    <w:p w14:paraId="47A46EDD" w14:textId="77777777" w:rsidR="00802EDC" w:rsidRDefault="009219E0" w:rsidP="00802EDC">
      <w:sdt>
        <w:sdtPr>
          <w:id w:val="325098184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Voorletters</w:t>
          </w:r>
          <w:r w:rsidR="00630AB6">
            <w:t>:</w:t>
          </w:r>
        </w:sdtContent>
      </w:sdt>
      <w:r w:rsidR="00630AB6">
        <w:tab/>
      </w:r>
      <w:sdt>
        <w:sdtPr>
          <w:id w:val="-404382076"/>
          <w:lock w:val="sdtLocked"/>
          <w:placeholder>
            <w:docPart w:val="7C725BEC87C3441BBAB6C9C963EBC089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DE" w14:textId="77777777" w:rsidR="00802EDC" w:rsidRDefault="009219E0" w:rsidP="00802EDC">
      <w:sdt>
        <w:sdtPr>
          <w:id w:val="218554329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Voornaam</w:t>
          </w:r>
          <w:r w:rsidR="00630AB6">
            <w:t>:</w:t>
          </w:r>
        </w:sdtContent>
      </w:sdt>
      <w:r w:rsidR="00630AB6">
        <w:tab/>
      </w:r>
      <w:sdt>
        <w:sdtPr>
          <w:id w:val="576724396"/>
          <w:lock w:val="sdtLocked"/>
          <w:placeholder>
            <w:docPart w:val="F27B856894AD4984A7C95AE6EF9D0867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DF" w14:textId="77777777" w:rsidR="00802EDC" w:rsidRDefault="009219E0" w:rsidP="00802EDC">
      <w:sdt>
        <w:sdtPr>
          <w:id w:val="-144503549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Tussenvoegsel</w:t>
          </w:r>
          <w:r w:rsidR="00630AB6">
            <w:t>:</w:t>
          </w:r>
        </w:sdtContent>
      </w:sdt>
      <w:r w:rsidR="00630AB6">
        <w:tab/>
      </w:r>
      <w:sdt>
        <w:sdtPr>
          <w:id w:val="-1735538531"/>
          <w:lock w:val="sdtLocked"/>
          <w:placeholder>
            <w:docPart w:val="8E24E59E69F846B2A7F8EE880FEC32FD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0" w14:textId="77777777" w:rsidR="00802EDC" w:rsidRDefault="009219E0" w:rsidP="00802EDC">
      <w:sdt>
        <w:sdtPr>
          <w:id w:val="1898934250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Achternaam</w:t>
          </w:r>
          <w:r w:rsidR="00630AB6">
            <w:t>:</w:t>
          </w:r>
        </w:sdtContent>
      </w:sdt>
      <w:r w:rsidR="00630AB6">
        <w:tab/>
      </w:r>
      <w:sdt>
        <w:sdtPr>
          <w:id w:val="-194379404"/>
          <w:lock w:val="sdtLocked"/>
          <w:placeholder>
            <w:docPart w:val="DCFCAA5578BE4088B705B4527B8618F8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1" w14:textId="77777777" w:rsidR="00802EDC" w:rsidRDefault="009219E0" w:rsidP="00802EDC">
      <w:sdt>
        <w:sdtPr>
          <w:id w:val="-848561426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E-mailadres</w:t>
          </w:r>
          <w:r w:rsidR="00630AB6">
            <w:t>:</w:t>
          </w:r>
        </w:sdtContent>
      </w:sdt>
      <w:r w:rsidR="00630AB6">
        <w:tab/>
      </w:r>
      <w:sdt>
        <w:sdtPr>
          <w:id w:val="1675220980"/>
          <w:lock w:val="sdtLocked"/>
          <w:placeholder>
            <w:docPart w:val="42C95EEEB2FC4D7BB070B58FA32FCAAC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47A46EE2" w14:textId="77777777" w:rsidR="00802EDC" w:rsidRDefault="009219E0" w:rsidP="00802EDC">
      <w:sdt>
        <w:sdtPr>
          <w:id w:val="-163550609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Straat</w:t>
          </w:r>
          <w:r w:rsidR="00630AB6">
            <w:t>:</w:t>
          </w:r>
        </w:sdtContent>
      </w:sdt>
      <w:r w:rsidR="00630AB6">
        <w:tab/>
      </w:r>
      <w:r w:rsidR="00630AB6">
        <w:tab/>
      </w:r>
      <w:sdt>
        <w:sdtPr>
          <w:id w:val="272291015"/>
          <w:lock w:val="sdtLocked"/>
          <w:placeholder>
            <w:docPart w:val="7F3666399A404E8D807CDC4F7D3B1CBE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47A46EE3" w14:textId="77777777" w:rsidR="00802EDC" w:rsidRDefault="009219E0" w:rsidP="00802EDC">
      <w:sdt>
        <w:sdtPr>
          <w:id w:val="-1914691669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Huisnummer</w:t>
          </w:r>
          <w:r w:rsidR="00630AB6">
            <w:t>:</w:t>
          </w:r>
        </w:sdtContent>
      </w:sdt>
      <w:r w:rsidR="00630AB6">
        <w:tab/>
      </w:r>
      <w:sdt>
        <w:sdtPr>
          <w:id w:val="1205450035"/>
          <w:lock w:val="sdtLocked"/>
          <w:placeholder>
            <w:docPart w:val="F33BD9D48B5C49CD9DAD70BB9201A64B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47A46EE4" w14:textId="77777777" w:rsidR="00802EDC" w:rsidRDefault="009219E0" w:rsidP="00802EDC">
      <w:sdt>
        <w:sdtPr>
          <w:id w:val="898106325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Postcode</w:t>
          </w:r>
          <w:r w:rsidR="00630AB6">
            <w:t>:</w:t>
          </w:r>
        </w:sdtContent>
      </w:sdt>
      <w:r w:rsidR="00630AB6">
        <w:tab/>
      </w:r>
      <w:sdt>
        <w:sdtPr>
          <w:id w:val="-589628119"/>
          <w:lock w:val="sdtLocked"/>
          <w:placeholder>
            <w:docPart w:val="84274C871823433C87FDDA46E9E55C1D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66E923E1" w14:textId="7CC5ED9F" w:rsidR="00815ADB" w:rsidRDefault="009219E0" w:rsidP="00802EDC">
      <w:sdt>
        <w:sdtPr>
          <w:id w:val="1261952510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Plaats</w:t>
          </w:r>
          <w:r w:rsidR="00630AB6">
            <w:t>:</w:t>
          </w:r>
        </w:sdtContent>
      </w:sdt>
      <w:r w:rsidR="00630AB6">
        <w:tab/>
      </w:r>
      <w:r w:rsidR="00630AB6">
        <w:tab/>
      </w:r>
      <w:sdt>
        <w:sdtPr>
          <w:id w:val="-1945365816"/>
          <w:lock w:val="sdtLocked"/>
          <w:placeholder>
            <w:docPart w:val="58707C2C91CA4C118FE095D117EA5058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0D79A528" w14:textId="6BE85C61" w:rsidR="00815ADB" w:rsidRDefault="009219E0" w:rsidP="001A1C65">
      <w:sdt>
        <w:sdtPr>
          <w:id w:val="-1250342607"/>
          <w:lock w:val="contentLocked"/>
          <w:placeholder>
            <w:docPart w:val="BC42459B8E5F4560BC32297B00EA7668"/>
          </w:placeholder>
        </w:sdtPr>
        <w:sdtEndPr/>
        <w:sdtContent>
          <w:r w:rsidR="00815ADB">
            <w:t>Tel. Nr.</w:t>
          </w:r>
        </w:sdtContent>
      </w:sdt>
      <w:r w:rsidR="00815ADB">
        <w:tab/>
      </w:r>
      <w:r w:rsidR="00815ADB">
        <w:tab/>
      </w:r>
      <w:sdt>
        <w:sdtPr>
          <w:id w:val="826095225"/>
          <w:placeholder>
            <w:docPart w:val="57BDF0FE94C34C42B71D113C7411D5C2"/>
          </w:placeholder>
          <w:showingPlcHdr/>
          <w15:color w:val="800000"/>
          <w15:appearance w15:val="tags"/>
        </w:sdtPr>
        <w:sdtEndPr/>
        <w:sdtContent>
          <w:r w:rsidR="00815ADB" w:rsidRPr="00802EDC">
            <w:t>Noteer hier de juiste gegevens</w:t>
          </w:r>
        </w:sdtContent>
      </w:sdt>
    </w:p>
    <w:p w14:paraId="5039F6C7" w14:textId="77777777" w:rsidR="00815ADB" w:rsidRDefault="00815ADB" w:rsidP="00802EDC"/>
    <w:p w14:paraId="47A46EE6" w14:textId="77777777" w:rsidR="00802EDC" w:rsidRDefault="00802EDC" w:rsidP="00802EDC"/>
    <w:sdt>
      <w:sdtPr>
        <w:id w:val="-974679837"/>
        <w:lock w:val="sdtContentLocked"/>
        <w:placeholder>
          <w:docPart w:val="DefaultPlaceholder_1081868574"/>
        </w:placeholder>
      </w:sdtPr>
      <w:sdtEndPr/>
      <w:sdtContent>
        <w:p w14:paraId="47A46EE7" w14:textId="77777777" w:rsidR="002D3164" w:rsidRDefault="00802EDC" w:rsidP="00630AB6">
          <w:pPr>
            <w:pStyle w:val="Kop3"/>
          </w:pPr>
          <w:r>
            <w:t>Gegevens leerling</w:t>
          </w:r>
        </w:p>
      </w:sdtContent>
    </w:sdt>
    <w:p w14:paraId="47A46EE8" w14:textId="77777777" w:rsidR="00802EDC" w:rsidRDefault="009219E0" w:rsidP="00802EDC">
      <w:sdt>
        <w:sdtPr>
          <w:id w:val="-1433820965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Voorletters</w:t>
          </w:r>
          <w:r w:rsidR="00630AB6">
            <w:t>:</w:t>
          </w:r>
        </w:sdtContent>
      </w:sdt>
      <w:r w:rsidR="00630AB6">
        <w:tab/>
      </w:r>
      <w:sdt>
        <w:sdtPr>
          <w:id w:val="712545959"/>
          <w:placeholder>
            <w:docPart w:val="C80B8A9A34E74F21B572E924D14F0248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9" w14:textId="77777777" w:rsidR="00802EDC" w:rsidRDefault="009219E0" w:rsidP="00802EDC">
      <w:sdt>
        <w:sdtPr>
          <w:id w:val="1595975741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Voornaam</w:t>
          </w:r>
          <w:r w:rsidR="00630AB6">
            <w:t>:</w:t>
          </w:r>
        </w:sdtContent>
      </w:sdt>
      <w:r w:rsidR="00630AB6">
        <w:tab/>
      </w:r>
      <w:sdt>
        <w:sdtPr>
          <w:id w:val="-647445507"/>
          <w:placeholder>
            <w:docPart w:val="080460467C5E4DEEB5C3A3093BE18B7D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A" w14:textId="77777777" w:rsidR="00802EDC" w:rsidRDefault="009219E0" w:rsidP="00802EDC">
      <w:sdt>
        <w:sdtPr>
          <w:id w:val="-2021912386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Tussenvoegsel</w:t>
          </w:r>
          <w:r w:rsidR="00630AB6">
            <w:t>:</w:t>
          </w:r>
        </w:sdtContent>
      </w:sdt>
      <w:r w:rsidR="00630AB6">
        <w:tab/>
      </w:r>
      <w:sdt>
        <w:sdtPr>
          <w:id w:val="438104661"/>
          <w:placeholder>
            <w:docPart w:val="C11845FDE5CA4299A7009F99A254E693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B" w14:textId="77777777" w:rsidR="00802EDC" w:rsidRDefault="009219E0" w:rsidP="00802EDC">
      <w:sdt>
        <w:sdtPr>
          <w:id w:val="-1627925471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Achternaam</w:t>
          </w:r>
          <w:r w:rsidR="00630AB6">
            <w:t>:</w:t>
          </w:r>
        </w:sdtContent>
      </w:sdt>
      <w:r w:rsidR="00630AB6">
        <w:tab/>
      </w:r>
      <w:sdt>
        <w:sdtPr>
          <w:id w:val="426246544"/>
          <w:placeholder>
            <w:docPart w:val="7EB97C8D1A1D46D59424AF6D3BF73374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C" w14:textId="77777777" w:rsidR="00802EDC" w:rsidRDefault="00802EDC" w:rsidP="00802EDC"/>
    <w:sdt>
      <w:sdtPr>
        <w:id w:val="1405796792"/>
        <w:lock w:val="sdtContentLocked"/>
        <w:placeholder>
          <w:docPart w:val="DefaultPlaceholder_1081868574"/>
        </w:placeholder>
      </w:sdtPr>
      <w:sdtEndPr/>
      <w:sdtContent>
        <w:p w14:paraId="47A46EED" w14:textId="77777777" w:rsidR="00802EDC" w:rsidRDefault="00802EDC" w:rsidP="00630AB6">
          <w:pPr>
            <w:pStyle w:val="Kop3"/>
          </w:pPr>
          <w:r>
            <w:t>Gegevens opleiding</w:t>
          </w:r>
        </w:p>
      </w:sdtContent>
    </w:sdt>
    <w:p w14:paraId="47A46EEE" w14:textId="77777777" w:rsidR="00802EDC" w:rsidRDefault="009219E0" w:rsidP="00802EDC">
      <w:sdt>
        <w:sdtPr>
          <w:id w:val="64921103"/>
          <w:lock w:val="sdtContentLocked"/>
          <w:placeholder>
            <w:docPart w:val="DefaultPlaceholder_1081868574"/>
          </w:placeholder>
        </w:sdtPr>
        <w:sdtEndPr/>
        <w:sdtContent>
          <w:r w:rsidR="00E466C8">
            <w:t>Locatie:</w:t>
          </w:r>
        </w:sdtContent>
      </w:sdt>
      <w:r w:rsidR="00E466C8">
        <w:tab/>
      </w:r>
      <w:r w:rsidR="00E466C8">
        <w:tab/>
      </w:r>
      <w:sdt>
        <w:sdtPr>
          <w:id w:val="-1691059201"/>
          <w:lock w:val="sdtLocked"/>
          <w:placeholder>
            <w:docPart w:val="C97B8564C0C04140A6F7DBD6185C52BD"/>
          </w:placeholder>
          <w15:color w:val="800000"/>
          <w:comboBox>
            <w:listItem w:displayText="Almere" w:value="Almere"/>
            <w:listItem w:displayText="Bilthoven" w:value="Bilthoven"/>
            <w:listItem w:displayText="Ede" w:value="Ede"/>
            <w:listItem w:displayText="Emmeloord " w:value="Emmeloord "/>
            <w:listItem w:displayText="Emmeloord praktijonderwijs" w:value="Emmeloord praktijonderwijs"/>
            <w:listItem w:displayText="Lelystad" w:value="Lelystad"/>
            <w:listItem w:displayText="Maartensdijk" w:value="Maartensdijk"/>
            <w:listItem w:displayText="Nijkerk" w:value="Nijkerk"/>
            <w:listItem w:displayText="Velp" w:value="Velp"/>
          </w:comboBox>
        </w:sdtPr>
        <w:sdtEndPr/>
        <w:sdtContent>
          <w:r w:rsidR="00802EDC">
            <w:t>Selecteer de juiste locatie</w:t>
          </w:r>
        </w:sdtContent>
      </w:sdt>
    </w:p>
    <w:p w14:paraId="47A46EEF" w14:textId="77777777" w:rsidR="00802EDC" w:rsidRDefault="009219E0" w:rsidP="00802EDC">
      <w:sdt>
        <w:sdtPr>
          <w:id w:val="223722075"/>
          <w:lock w:val="sdtContentLocked"/>
          <w:placeholder>
            <w:docPart w:val="DefaultPlaceholder_1081868574"/>
          </w:placeholder>
        </w:sdtPr>
        <w:sdtEndPr/>
        <w:sdtContent>
          <w:r w:rsidR="00E466C8">
            <w:t>Leerjaar:</w:t>
          </w:r>
        </w:sdtContent>
      </w:sdt>
      <w:r w:rsidR="00E466C8">
        <w:tab/>
      </w:r>
      <w:sdt>
        <w:sdtPr>
          <w:id w:val="81722120"/>
          <w:lock w:val="sdtLocked"/>
          <w:placeholder>
            <w:docPart w:val="14E5529EFD6845FEB34E8A40D20415C3"/>
          </w:placeholder>
          <w15:color w:val="8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anders" w:value="anders"/>
          </w:comboBox>
        </w:sdtPr>
        <w:sdtEndPr/>
        <w:sdtContent>
          <w:r w:rsidR="00802EDC">
            <w:t>Selecteer het juiste leerjaar</w:t>
          </w:r>
        </w:sdtContent>
      </w:sdt>
    </w:p>
    <w:p w14:paraId="47A46EF0" w14:textId="77777777" w:rsidR="00802EDC" w:rsidRDefault="00802EDC" w:rsidP="00802EDC"/>
    <w:sdt>
      <w:sdtPr>
        <w:id w:val="-1902209785"/>
        <w:lock w:val="sdtContentLocked"/>
        <w:placeholder>
          <w:docPart w:val="DefaultPlaceholder_1081868574"/>
        </w:placeholder>
      </w:sdtPr>
      <w:sdtEndPr/>
      <w:sdtContent>
        <w:p w14:paraId="47A46EF1" w14:textId="77777777" w:rsidR="00630AB6" w:rsidRDefault="00630AB6" w:rsidP="00802EDC">
          <w:pPr>
            <w:pStyle w:val="Kop2"/>
          </w:pPr>
          <w:r>
            <w:t>Inhoud Bezwaar – klacht - beroep</w:t>
          </w:r>
        </w:p>
      </w:sdtContent>
    </w:sdt>
    <w:p w14:paraId="47A46EF2" w14:textId="77777777" w:rsidR="00630AB6" w:rsidRDefault="00630AB6" w:rsidP="00630AB6">
      <w:pPr>
        <w:pStyle w:val="Kop3"/>
      </w:pPr>
    </w:p>
    <w:sdt>
      <w:sdtPr>
        <w:id w:val="-1897497878"/>
        <w:lock w:val="sdtContentLocked"/>
        <w:placeholder>
          <w:docPart w:val="DefaultPlaceholder_1081868574"/>
        </w:placeholder>
      </w:sdtPr>
      <w:sdtEndPr/>
      <w:sdtContent>
        <w:p w14:paraId="47A46EF3" w14:textId="77777777" w:rsidR="00802EDC" w:rsidRDefault="00802EDC" w:rsidP="00630AB6">
          <w:pPr>
            <w:pStyle w:val="Kop3"/>
          </w:pPr>
          <w:r>
            <w:t>Datum van besluit of gedraging waartegen bezwaar – beroep – klacht wordt ingediend</w:t>
          </w:r>
        </w:p>
      </w:sdtContent>
    </w:sdt>
    <w:p w14:paraId="47A46EF4" w14:textId="77777777" w:rsidR="00802EDC" w:rsidRDefault="009219E0" w:rsidP="00802EDC">
      <w:sdt>
        <w:sdtPr>
          <w:id w:val="-893816698"/>
          <w:lock w:val="sdtContentLocked"/>
          <w:placeholder>
            <w:docPart w:val="DefaultPlaceholder_1081868574"/>
          </w:placeholder>
        </w:sdtPr>
        <w:sdtEndPr/>
        <w:sdtContent>
          <w:r w:rsidR="00E466C8">
            <w:t>Datum:</w:t>
          </w:r>
        </w:sdtContent>
      </w:sdt>
      <w:r w:rsidR="00E466C8">
        <w:tab/>
      </w:r>
      <w:r w:rsidR="00E466C8">
        <w:tab/>
      </w:r>
      <w:sdt>
        <w:sdtPr>
          <w:id w:val="134617189"/>
          <w:lock w:val="sdtLocked"/>
          <w:placeholder>
            <w:docPart w:val="CA01434AD8DB49B58996751FC1DE589C"/>
          </w:placeholder>
          <w15:color w:val="8000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802EDC">
            <w:t xml:space="preserve">Selecteer de datum </w:t>
          </w:r>
        </w:sdtContent>
      </w:sdt>
    </w:p>
    <w:p w14:paraId="47A46EF5" w14:textId="77777777" w:rsidR="00802EDC" w:rsidRDefault="00802EDC" w:rsidP="00802EDC"/>
    <w:sdt>
      <w:sdtPr>
        <w:id w:val="526917171"/>
        <w:lock w:val="sdtContentLocked"/>
        <w:placeholder>
          <w:docPart w:val="DefaultPlaceholder_1081868574"/>
        </w:placeholder>
      </w:sdtPr>
      <w:sdtEndPr/>
      <w:sdtContent>
        <w:p w14:paraId="47A46EF6" w14:textId="77777777" w:rsidR="00802EDC" w:rsidRDefault="00802EDC" w:rsidP="00630AB6">
          <w:pPr>
            <w:pStyle w:val="Kop3"/>
          </w:pPr>
          <w:r>
            <w:t>Onderwerp bezwaar – beroep – klacht</w:t>
          </w:r>
        </w:p>
      </w:sdtContent>
    </w:sdt>
    <w:p w14:paraId="47A46EF7" w14:textId="77777777" w:rsidR="00802EDC" w:rsidRDefault="009219E0" w:rsidP="00802EDC">
      <w:sdt>
        <w:sdtPr>
          <w:id w:val="-352419920"/>
          <w:lock w:val="sdtContentLocked"/>
          <w:placeholder>
            <w:docPart w:val="DefaultPlaceholder_1081868574"/>
          </w:placeholder>
        </w:sdtPr>
        <w:sdtEndPr/>
        <w:sdtContent>
          <w:r w:rsidR="00E466C8">
            <w:t>Onderwerp:</w:t>
          </w:r>
        </w:sdtContent>
      </w:sdt>
      <w:r w:rsidR="00E466C8">
        <w:tab/>
      </w:r>
      <w:sdt>
        <w:sdtPr>
          <w:id w:val="12127524"/>
          <w:lock w:val="sdtLocked"/>
          <w:placeholder>
            <w:docPart w:val="D9C6A4D456844B459F258CFCCE4B34B3"/>
          </w:placeholder>
          <w15:color w:val="800000"/>
          <w:comboBox>
            <w:listItem w:displayText="Toelating tot de school" w:value="Toelating tot de school"/>
            <w:listItem w:displayText="Bevordering (en doubleren)" w:value="Bevordering (en doubleren)"/>
            <w:listItem w:displayText="Leerwegadvies" w:value="Leerwegadvies"/>
            <w:listItem w:displayText="Schorsing" w:value="Schorsing"/>
            <w:listItem w:displayText="Verwijdering " w:value="Verwijdering "/>
            <w:listItem w:displayText="Toetsen en examens" w:value="Toetsen en examens"/>
            <w:listItem w:displayText="Toelating tot het eindexamen" w:value="Toelating tot het eindexamen"/>
            <w:listItem w:displayText="Opgelegde maatregel tijdens schoolexamen" w:value="Opgelegde maatregel tijdens schoolexamen"/>
            <w:listItem w:displayText="Opgelegde maatregel tijdens centraal examen" w:value="Opgelegde maatregel tijdens centraal examen"/>
            <w:listItem w:displayText="Begeleiding" w:value="Begeleiding"/>
            <w:listItem w:displayText="Informatieverstrekking en communicatie" w:value="Informatieverstrekking en communicatie"/>
            <w:listItem w:displayText="Klachtenafhandeling door de school" w:value="Klachtenafhandeling door de school"/>
            <w:listItem w:displayText="Vrijwillige bijdrage" w:value="Vrijwillige bijdrage"/>
            <w:listItem w:displayText="Anders" w:value="Anders"/>
          </w:comboBox>
        </w:sdtPr>
        <w:sdtEndPr/>
        <w:sdtContent>
          <w:r w:rsidR="00802EDC">
            <w:t>Selecteer het onderwerp</w:t>
          </w:r>
        </w:sdtContent>
      </w:sdt>
    </w:p>
    <w:p w14:paraId="47A46EF8" w14:textId="77777777" w:rsidR="00802EDC" w:rsidRDefault="00802EDC" w:rsidP="00802EDC"/>
    <w:sdt>
      <w:sdtPr>
        <w:id w:val="-342400899"/>
        <w:lock w:val="sdtContentLocked"/>
        <w:placeholder>
          <w:docPart w:val="DefaultPlaceholder_1081868574"/>
        </w:placeholder>
      </w:sdtPr>
      <w:sdtEndPr/>
      <w:sdtContent>
        <w:p w14:paraId="47A46EF9" w14:textId="77777777" w:rsidR="00802EDC" w:rsidRDefault="00802EDC" w:rsidP="00630AB6">
          <w:pPr>
            <w:pStyle w:val="Kop3"/>
          </w:pPr>
          <w:r>
            <w:t xml:space="preserve">Is het probleem (klacht) reeds besproken met de veroorzaker van het probleem? </w:t>
          </w:r>
        </w:p>
      </w:sdtContent>
    </w:sdt>
    <w:p w14:paraId="47A46EFA" w14:textId="77777777" w:rsidR="00802EDC" w:rsidRPr="00802EDC" w:rsidRDefault="009219E0" w:rsidP="00802EDC">
      <w:sdt>
        <w:sdtPr>
          <w:id w:val="15120285"/>
          <w:lock w:val="sdtLocked"/>
          <w:placeholder>
            <w:docPart w:val="552F0FA4F6434EB9B5F12C4496CDD40D"/>
          </w:placeholder>
          <w15:color w:val="800000"/>
          <w:comboBox>
            <w:listItem w:displayText="Ja" w:value="Ja"/>
            <w:listItem w:displayText="Nee" w:value="Nee"/>
          </w:comboBox>
        </w:sdtPr>
        <w:sdtEndPr/>
        <w:sdtContent>
          <w:r w:rsidR="00802EDC">
            <w:t>Selecteer wat van toepassing is</w:t>
          </w:r>
        </w:sdtContent>
      </w:sdt>
      <w:r w:rsidR="00802EDC" w:rsidRPr="00802EDC">
        <w:t xml:space="preserve">  </w:t>
      </w:r>
    </w:p>
    <w:p w14:paraId="47A46EFB" w14:textId="77777777" w:rsidR="00802EDC" w:rsidRPr="00802EDC" w:rsidRDefault="00802EDC" w:rsidP="00802EDC">
      <w:pPr>
        <w:rPr>
          <w:b/>
        </w:rPr>
      </w:pPr>
    </w:p>
    <w:sdt>
      <w:sdtPr>
        <w:id w:val="-3363169"/>
        <w:lock w:val="sdtContentLocked"/>
        <w:placeholder>
          <w:docPart w:val="DefaultPlaceholder_1081868574"/>
        </w:placeholder>
      </w:sdtPr>
      <w:sdtEndPr/>
      <w:sdtContent>
        <w:p w14:paraId="47A46EFC" w14:textId="77777777" w:rsidR="00802EDC" w:rsidRDefault="00802EDC" w:rsidP="00630AB6">
          <w:pPr>
            <w:pStyle w:val="Kop3"/>
          </w:pPr>
          <w:r>
            <w:t>Is het probleem (klacht) reeds besproken met een MT lid van de school (teamleider of directeur?</w:t>
          </w:r>
        </w:p>
      </w:sdtContent>
    </w:sdt>
    <w:p w14:paraId="47A46EFD" w14:textId="77777777" w:rsidR="00802EDC" w:rsidRDefault="009219E0" w:rsidP="00802EDC">
      <w:sdt>
        <w:sdtPr>
          <w:id w:val="1268124609"/>
          <w:lock w:val="sdtLocked"/>
          <w:placeholder>
            <w:docPart w:val="57FA4D1AA99049ECA57EAB510959B571"/>
          </w:placeholder>
          <w15:color w:val="800000"/>
          <w:comboBox>
            <w:listItem w:displayText="Ja" w:value="Ja"/>
            <w:listItem w:displayText="Nee" w:value="Nee"/>
          </w:comboBox>
        </w:sdtPr>
        <w:sdtEndPr/>
        <w:sdtContent>
          <w:r w:rsidR="00802EDC">
            <w:t>Selecteer wat van toepassing is</w:t>
          </w:r>
        </w:sdtContent>
      </w:sdt>
      <w:r w:rsidR="00802EDC" w:rsidRPr="00802EDC">
        <w:t xml:space="preserve"> </w:t>
      </w:r>
    </w:p>
    <w:p w14:paraId="47A46EFE" w14:textId="77777777" w:rsidR="00AC75B2" w:rsidRDefault="00AC75B2" w:rsidP="00802EDC"/>
    <w:sdt>
      <w:sdtPr>
        <w:id w:val="1634202732"/>
        <w:lock w:val="sdtContentLocked"/>
        <w:placeholder>
          <w:docPart w:val="DefaultPlaceholder_1081868574"/>
        </w:placeholder>
      </w:sdtPr>
      <w:sdtEndPr/>
      <w:sdtContent>
        <w:p w14:paraId="47A46EFF" w14:textId="77777777" w:rsidR="00AC75B2" w:rsidRDefault="00AC75B2" w:rsidP="00AC75B2">
          <w:pPr>
            <w:pStyle w:val="Kop3"/>
          </w:pPr>
          <w:r>
            <w:t>Met welk MT lid heeft u het probleem (klacht) besproken?</w:t>
          </w:r>
        </w:p>
      </w:sdtContent>
    </w:sdt>
    <w:p w14:paraId="47A46F00" w14:textId="77777777" w:rsidR="00AC75B2" w:rsidRDefault="009219E0" w:rsidP="00AC75B2">
      <w:sdt>
        <w:sdtPr>
          <w:id w:val="479354265"/>
          <w:placeholder>
            <w:docPart w:val="098F65DA9CB4410CBE6F532A3B0EFE16"/>
          </w:placeholder>
          <w:showingPlcHdr/>
          <w15:color w:val="800000"/>
          <w15:appearance w15:val="tags"/>
        </w:sdtPr>
        <w:sdtEndPr/>
        <w:sdtContent>
          <w:r w:rsidR="00AC75B2">
            <w:t xml:space="preserve">Schrijf hier uw toelichting </w:t>
          </w:r>
        </w:sdtContent>
      </w:sdt>
    </w:p>
    <w:p w14:paraId="47A46F01" w14:textId="77777777" w:rsidR="00AC75B2" w:rsidRPr="00AC75B2" w:rsidRDefault="00AC75B2" w:rsidP="00AC75B2"/>
    <w:p w14:paraId="47A46F02" w14:textId="77777777" w:rsidR="00630AB6" w:rsidRDefault="00630AB6" w:rsidP="00802EDC"/>
    <w:sdt>
      <w:sdtPr>
        <w:id w:val="815988486"/>
        <w:lock w:val="sdtContentLocked"/>
        <w:placeholder>
          <w:docPart w:val="DefaultPlaceholder_1081868574"/>
        </w:placeholder>
      </w:sdtPr>
      <w:sdtEndPr/>
      <w:sdtContent>
        <w:p w14:paraId="47A46F03" w14:textId="77777777" w:rsidR="00630AB6" w:rsidRDefault="00630AB6" w:rsidP="00630AB6">
          <w:pPr>
            <w:pStyle w:val="Kop3"/>
          </w:pPr>
          <w:r>
            <w:t xml:space="preserve">Geef aan waarom het gesprek met de school niet tot een oplossing heeft geleid of geef de redenen aan waarom het probleem (klacht) niet is besproken met iemand van school. </w:t>
          </w:r>
        </w:p>
      </w:sdtContent>
    </w:sdt>
    <w:p w14:paraId="47A46F04" w14:textId="77777777" w:rsidR="00630AB6" w:rsidRDefault="009219E0" w:rsidP="00630AB6">
      <w:sdt>
        <w:sdtPr>
          <w:id w:val="1437952030"/>
          <w:placeholder>
            <w:docPart w:val="42E38F64BD3042F1A8A5A6FEC4C6EEBC"/>
          </w:placeholder>
          <w:showingPlcHdr/>
          <w15:color w:val="800000"/>
          <w15:appearance w15:val="tags"/>
        </w:sdtPr>
        <w:sdtEndPr/>
        <w:sdtContent>
          <w:r w:rsidR="00630AB6">
            <w:t xml:space="preserve">Schrijf hier uw toelichting </w:t>
          </w:r>
        </w:sdtContent>
      </w:sdt>
    </w:p>
    <w:p w14:paraId="47A46F05" w14:textId="77777777" w:rsidR="00630AB6" w:rsidRPr="00802EDC" w:rsidRDefault="00630AB6" w:rsidP="00802EDC"/>
    <w:p w14:paraId="47A46F06" w14:textId="77777777" w:rsidR="00802EDC" w:rsidRDefault="00802EDC" w:rsidP="00802EDC"/>
    <w:sdt>
      <w:sdtPr>
        <w:id w:val="-184667770"/>
        <w:lock w:val="sdtContentLocked"/>
        <w:placeholder>
          <w:docPart w:val="DefaultPlaceholder_1081868574"/>
        </w:placeholder>
      </w:sdtPr>
      <w:sdtEndPr/>
      <w:sdtContent>
        <w:p w14:paraId="47A46F07" w14:textId="77777777" w:rsidR="00802EDC" w:rsidRDefault="00802EDC" w:rsidP="00630AB6">
          <w:pPr>
            <w:pStyle w:val="Kop3"/>
          </w:pPr>
          <w:r>
            <w:t xml:space="preserve">Geef de redenen aan waarom </w:t>
          </w:r>
          <w:r w:rsidR="00630AB6">
            <w:t>u</w:t>
          </w:r>
          <w:r>
            <w:t xml:space="preserve"> het niet eens bent met het besluit of gedraging. Zonder een toelichting kan het bezwaar, het beroep of de klacht niet in behandeling worden genomen.</w:t>
          </w:r>
        </w:p>
      </w:sdtContent>
    </w:sdt>
    <w:p w14:paraId="47A46F08" w14:textId="77777777" w:rsidR="00802EDC" w:rsidRDefault="009219E0" w:rsidP="00802EDC">
      <w:sdt>
        <w:sdtPr>
          <w:id w:val="-260452355"/>
          <w:lock w:val="sdtLocked"/>
          <w:placeholder>
            <w:docPart w:val="1410B0CA244B4FD9B8C6B2AA50041C28"/>
          </w:placeholder>
          <w:showingPlcHdr/>
          <w15:color w:val="800000"/>
          <w15:appearance w15:val="tags"/>
        </w:sdtPr>
        <w:sdtEndPr/>
        <w:sdtContent>
          <w:r w:rsidR="00802EDC">
            <w:t xml:space="preserve">Schrijf hier uw toelichting </w:t>
          </w:r>
        </w:sdtContent>
      </w:sdt>
    </w:p>
    <w:p w14:paraId="47A46F09" w14:textId="77777777" w:rsidR="00802EDC" w:rsidRDefault="00802EDC" w:rsidP="00802EDC"/>
    <w:p w14:paraId="47A46F0A" w14:textId="77777777" w:rsidR="00630AB6" w:rsidRDefault="00630AB6" w:rsidP="00802EDC"/>
    <w:sdt>
      <w:sdtPr>
        <w:id w:val="617258338"/>
        <w:lock w:val="sdtContentLocked"/>
        <w:placeholder>
          <w:docPart w:val="DefaultPlaceholder_1081868574"/>
        </w:placeholder>
      </w:sdtPr>
      <w:sdtEndPr/>
      <w:sdtContent>
        <w:p w14:paraId="47A46F0B" w14:textId="77777777" w:rsidR="00630AB6" w:rsidRDefault="00630AB6" w:rsidP="00630AB6">
          <w:pPr>
            <w:pStyle w:val="Kop3"/>
          </w:pPr>
          <w:r>
            <w:t xml:space="preserve">Beschrijf kort wat voor u  het resultaat moet zijn van de ingediende bezwaar- beroep-klacht. </w:t>
          </w:r>
        </w:p>
      </w:sdtContent>
    </w:sdt>
    <w:p w14:paraId="47A46F0C" w14:textId="77777777" w:rsidR="00630AB6" w:rsidRDefault="009219E0" w:rsidP="00630AB6">
      <w:sdt>
        <w:sdtPr>
          <w:id w:val="731426537"/>
          <w:placeholder>
            <w:docPart w:val="E18EC830E04840B78C99DDF7208F10F2"/>
          </w:placeholder>
          <w:showingPlcHdr/>
          <w15:color w:val="800000"/>
          <w15:appearance w15:val="tags"/>
        </w:sdtPr>
        <w:sdtEndPr/>
        <w:sdtContent>
          <w:r w:rsidR="00630AB6">
            <w:t xml:space="preserve">Schrijf hier uw toelichting </w:t>
          </w:r>
        </w:sdtContent>
      </w:sdt>
    </w:p>
    <w:p w14:paraId="47A46F0D" w14:textId="77777777" w:rsidR="00630AB6" w:rsidRDefault="00630AB6" w:rsidP="00802EDC"/>
    <w:p w14:paraId="47A46F0E" w14:textId="77777777" w:rsidR="00630AB6" w:rsidRDefault="00630AB6" w:rsidP="00802EDC"/>
    <w:p w14:paraId="47A46F0F" w14:textId="77777777" w:rsidR="00630AB6" w:rsidRDefault="00630AB6" w:rsidP="00802EDC"/>
    <w:p w14:paraId="47A46F10" w14:textId="77777777" w:rsidR="00630AB6" w:rsidRDefault="00630AB6" w:rsidP="00802EDC"/>
    <w:sdt>
      <w:sdtPr>
        <w:id w:val="376519176"/>
        <w:lock w:val="sdtContentLocked"/>
        <w:placeholder>
          <w:docPart w:val="DefaultPlaceholder_1081868574"/>
        </w:placeholder>
      </w:sdtPr>
      <w:sdtEndPr/>
      <w:sdtContent>
        <w:p w14:paraId="47A46F11" w14:textId="77777777" w:rsidR="00630AB6" w:rsidRDefault="00630AB6" w:rsidP="00802EDC">
          <w:r>
            <w:t>Het formulier kan met eventuele bijlagen (bijvoorbeeld het genomen besluit, correspondentie met de school) worden gemaild naar</w:t>
          </w:r>
          <w:r w:rsidR="00BD6C94">
            <w:t xml:space="preserve"> </w:t>
          </w:r>
          <w:hyperlink r:id="rId10" w:history="1">
            <w:r w:rsidR="00BD6C94" w:rsidRPr="00145D65">
              <w:rPr>
                <w:rStyle w:val="Hyperlink"/>
              </w:rPr>
              <w:t>rechtsbescherming.vmbo@aeres.nl</w:t>
            </w:r>
          </w:hyperlink>
          <w:r w:rsidR="00BD6C94">
            <w:t>.</w:t>
          </w:r>
        </w:p>
      </w:sdtContent>
    </w:sdt>
    <w:p w14:paraId="47A46F12" w14:textId="77777777" w:rsidR="00BD6C94" w:rsidRPr="00802EDC" w:rsidRDefault="00BD6C94" w:rsidP="00802EDC"/>
    <w:sectPr w:rsidR="00BD6C94" w:rsidRPr="00802EDC" w:rsidSect="00FE3C3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5" w:right="1503" w:bottom="1389" w:left="1486" w:header="142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6F15" w14:textId="77777777" w:rsidR="00273ACE" w:rsidRDefault="00273ACE" w:rsidP="00251F4F">
      <w:r>
        <w:separator/>
      </w:r>
    </w:p>
  </w:endnote>
  <w:endnote w:type="continuationSeparator" w:id="0">
    <w:p w14:paraId="47A46F16" w14:textId="77777777" w:rsidR="00273ACE" w:rsidRDefault="00273ACE" w:rsidP="002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77"/>
      <w:gridCol w:w="499"/>
      <w:gridCol w:w="2429"/>
    </w:tblGrid>
    <w:tr w:rsidR="00693ECD" w14:paraId="47A46F1C" w14:textId="77777777" w:rsidTr="00E14000">
      <w:trPr>
        <w:trHeight w:hRule="exact" w:val="510"/>
      </w:trPr>
      <w:tc>
        <w:tcPr>
          <w:tcW w:w="5977" w:type="dxa"/>
          <w:vAlign w:val="bottom"/>
        </w:tcPr>
        <w:p w14:paraId="47A46F19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14:paraId="47A46F1A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14:paraId="47A46F1B" w14:textId="77777777" w:rsidR="00693ECD" w:rsidRDefault="00802EDC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  <w:fldSimple w:instr=" DOCPROPERTY  Page ">
            <w:r>
              <w:t>Pagina</w:t>
            </w:r>
          </w:fldSimple>
          <w:r w:rsidR="0032278B" w:rsidRPr="0032278B">
            <w:t xml:space="preserve"> </w:t>
          </w:r>
          <w:r w:rsidR="0032278B" w:rsidRPr="0032278B">
            <w:fldChar w:fldCharType="begin"/>
          </w:r>
          <w:r w:rsidR="0032278B" w:rsidRPr="0032278B">
            <w:instrText xml:space="preserve"> PAGE </w:instrText>
          </w:r>
          <w:r w:rsidR="0032278B" w:rsidRPr="0032278B">
            <w:fldChar w:fldCharType="separate"/>
          </w:r>
          <w:r w:rsidR="002F161A">
            <w:rPr>
              <w:noProof/>
            </w:rPr>
            <w:t>2</w:t>
          </w:r>
          <w:r w:rsidR="0032278B" w:rsidRPr="0032278B">
            <w:fldChar w:fldCharType="end"/>
          </w:r>
          <w:r w:rsidR="0032278B" w:rsidRPr="0032278B">
            <w:t xml:space="preserve"> </w:t>
          </w:r>
          <w:fldSimple w:instr=" DOCPROPERTY  PageOf ">
            <w:r>
              <w:t>van</w:t>
            </w:r>
          </w:fldSimple>
          <w:r w:rsidR="0032278B" w:rsidRPr="0032278B">
            <w:t xml:space="preserve"> </w:t>
          </w:r>
          <w:fldSimple w:instr=" NUMPAGES ">
            <w:r w:rsidR="002F161A">
              <w:rPr>
                <w:noProof/>
              </w:rPr>
              <w:t>2</w:t>
            </w:r>
          </w:fldSimple>
        </w:p>
      </w:tc>
    </w:tr>
    <w:tr w:rsidR="00693ECD" w14:paraId="47A46F20" w14:textId="77777777" w:rsidTr="00E14000">
      <w:trPr>
        <w:trHeight w:hRule="exact" w:val="510"/>
      </w:trPr>
      <w:tc>
        <w:tcPr>
          <w:tcW w:w="5977" w:type="dxa"/>
          <w:vAlign w:val="bottom"/>
        </w:tcPr>
        <w:p w14:paraId="47A46F1D" w14:textId="77777777" w:rsidR="00693ECD" w:rsidRPr="00093BDC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14:paraId="47A46F1E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14:paraId="47A46F1F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</w:tr>
  </w:tbl>
  <w:p w14:paraId="47A46F21" w14:textId="77777777" w:rsidR="00251F4F" w:rsidRDefault="00251F4F" w:rsidP="005A7880">
    <w:pPr>
      <w:pStyle w:val="Voettekst"/>
      <w:tabs>
        <w:tab w:val="clear" w:pos="4536"/>
        <w:tab w:val="clear" w:pos="9072"/>
        <w:tab w:val="left" w:pos="64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63"/>
      <w:gridCol w:w="513"/>
      <w:gridCol w:w="2429"/>
    </w:tblGrid>
    <w:tr w:rsidR="0032278B" w:rsidRPr="0032278B" w14:paraId="47A46F27" w14:textId="77777777" w:rsidTr="00755AE2">
      <w:trPr>
        <w:trHeight w:hRule="exact" w:val="510"/>
      </w:trPr>
      <w:tc>
        <w:tcPr>
          <w:tcW w:w="5963" w:type="dxa"/>
          <w:vMerge w:val="restart"/>
          <w:vAlign w:val="bottom"/>
        </w:tcPr>
        <w:p w14:paraId="47A46F24" w14:textId="77777777" w:rsidR="0032278B" w:rsidRPr="0032278B" w:rsidRDefault="0032278B" w:rsidP="0032278B">
          <w:pPr>
            <w:pStyle w:val="Voettekst"/>
          </w:pPr>
          <w:bookmarkStart w:id="2" w:name="bmFooterFP" w:colFirst="0" w:colLast="0"/>
        </w:p>
      </w:tc>
      <w:tc>
        <w:tcPr>
          <w:tcW w:w="513" w:type="dxa"/>
          <w:vAlign w:val="bottom"/>
        </w:tcPr>
        <w:p w14:paraId="47A46F25" w14:textId="77777777"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14:paraId="47A46F26" w14:textId="77777777" w:rsidR="0032278B" w:rsidRPr="0032278B" w:rsidRDefault="0032278B" w:rsidP="0032278B">
          <w:pPr>
            <w:pStyle w:val="Voettekst"/>
          </w:pPr>
        </w:p>
      </w:tc>
    </w:tr>
    <w:bookmarkEnd w:id="2"/>
    <w:tr w:rsidR="0032278B" w:rsidRPr="0032278B" w14:paraId="47A46F2B" w14:textId="77777777" w:rsidTr="00755AE2">
      <w:trPr>
        <w:trHeight w:hRule="exact" w:val="510"/>
      </w:trPr>
      <w:tc>
        <w:tcPr>
          <w:tcW w:w="5963" w:type="dxa"/>
          <w:vMerge/>
          <w:vAlign w:val="bottom"/>
        </w:tcPr>
        <w:p w14:paraId="47A46F28" w14:textId="77777777" w:rsidR="0032278B" w:rsidRPr="0032278B" w:rsidRDefault="0032278B" w:rsidP="0032278B">
          <w:pPr>
            <w:pStyle w:val="Voettekst"/>
          </w:pPr>
        </w:p>
      </w:tc>
      <w:tc>
        <w:tcPr>
          <w:tcW w:w="513" w:type="dxa"/>
          <w:vAlign w:val="bottom"/>
        </w:tcPr>
        <w:p w14:paraId="47A46F29" w14:textId="77777777"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14:paraId="47A46F2A" w14:textId="77777777" w:rsidR="0032278B" w:rsidRPr="0032278B" w:rsidRDefault="0032278B" w:rsidP="0032278B">
          <w:pPr>
            <w:pStyle w:val="Voettekst"/>
          </w:pPr>
        </w:p>
      </w:tc>
    </w:tr>
  </w:tbl>
  <w:p w14:paraId="47A46F2C" w14:textId="77777777" w:rsidR="0034042A" w:rsidRPr="00677D2F" w:rsidRDefault="0034042A" w:rsidP="00677D2F">
    <w:pPr>
      <w:pStyle w:val="Voettekst"/>
      <w:tabs>
        <w:tab w:val="clear" w:pos="4536"/>
        <w:tab w:val="clear" w:pos="9072"/>
        <w:tab w:val="left" w:pos="6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6F13" w14:textId="77777777" w:rsidR="00273ACE" w:rsidRDefault="00273ACE" w:rsidP="00251F4F">
      <w:r>
        <w:separator/>
      </w:r>
    </w:p>
  </w:footnote>
  <w:footnote w:type="continuationSeparator" w:id="0">
    <w:p w14:paraId="47A46F14" w14:textId="77777777" w:rsidR="00273ACE" w:rsidRDefault="00273ACE" w:rsidP="002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ccHeaderOP"/>
      <w:id w:val="349772376"/>
      <w:placeholder>
        <w:docPart w:val="504866B17D4F48CE989A2B0582D0A026"/>
      </w:placeholder>
    </w:sdtPr>
    <w:sdtEndPr/>
    <w:sdtContent>
      <w:p w14:paraId="47A46F17" w14:textId="77777777" w:rsidR="000612C4" w:rsidRDefault="0032278B" w:rsidP="000612C4">
        <w:pPr>
          <w:framePr w:w="11907" w:h="113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3360" behindDoc="0" locked="1" layoutInCell="1" allowOverlap="1" wp14:anchorId="47A46F2D" wp14:editId="47A46F2E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39495"/>
                  <wp:effectExtent l="0" t="0" r="0" b="8255"/>
                  <wp:wrapNone/>
                  <wp:docPr id="2" name="TextboxLogoO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39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46F33" w14:textId="77777777" w:rsidR="0032278B" w:rsidRDefault="00802EDC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47A46F3A" wp14:editId="47A46F3B">
                                    <wp:extent cx="3041650" cy="1014311"/>
                                    <wp:effectExtent l="0" t="0" r="6350" b="0"/>
                                    <wp:docPr id="5" name="Afbeelding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43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A46F34" w14:textId="77777777"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A46F2D" id="_x0000_t202" coordsize="21600,21600" o:spt="202" path="m,l,21600r21600,l21600,xe">
                  <v:stroke joinstyle="miter"/>
                  <v:path gradientshapeok="t" o:connecttype="rect"/>
                </v:shapetype>
                <v:shape id="TextboxLogoOP" o:spid="_x0000_s1026" type="#_x0000_t202" style="position:absolute;margin-left:379.05pt;margin-top:9.9pt;width:241.5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" filled="f" stroked="f" strokeweight=".5pt">
                  <v:textbox inset="0,0,0,0">
                    <w:txbxContent>
                      <w:p w14:paraId="47A46F33" w14:textId="77777777" w:rsidR="0032278B" w:rsidRDefault="00802EDC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 wp14:anchorId="47A46F3A" wp14:editId="47A46F3B">
                              <wp:extent cx="3041650" cy="1014311"/>
                              <wp:effectExtent l="0" t="0" r="6350" b="0"/>
                              <wp:docPr id="5" name="Afbeelding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43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7A46F34" w14:textId="77777777"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14:paraId="47A46F18" w14:textId="77777777" w:rsidR="00C55E86" w:rsidRDefault="0032278B" w:rsidP="00BC631F">
    <w:pPr>
      <w:pStyle w:val="Koptekst"/>
      <w:spacing w:after="3220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47A46F2F" wp14:editId="47A46F30">
              <wp:simplePos x="0" y="0"/>
              <wp:positionH relativeFrom="column">
                <wp:posOffset>4356735</wp:posOffset>
              </wp:positionH>
              <wp:positionV relativeFrom="page">
                <wp:posOffset>1866900</wp:posOffset>
              </wp:positionV>
              <wp:extent cx="1795145" cy="234315"/>
              <wp:effectExtent l="0" t="0" r="0" b="0"/>
              <wp:wrapSquare wrapText="bothSides"/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18"/>
                          </w:tblGrid>
                          <w:tr w:rsidR="0032278B" w14:paraId="47A46F36" w14:textId="77777777" w:rsidTr="000A14F3">
                            <w:tc>
                              <w:tcPr>
                                <w:tcW w:w="2818" w:type="dxa"/>
                              </w:tcPr>
                              <w:p w14:paraId="47A46F35" w14:textId="77777777" w:rsidR="0032278B" w:rsidRDefault="0032278B" w:rsidP="009354B6">
                                <w:pPr>
                                  <w:pStyle w:val="AColofon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47A46F37" w14:textId="77777777" w:rsidR="0032278B" w:rsidRPr="000A14F3" w:rsidRDefault="0032278B" w:rsidP="0032278B">
                          <w:pPr>
                            <w:pStyle w:val="AColofon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46F2F" id="Tekstvak 2" o:spid="_x0000_s1027" type="#_x0000_t202" style="position:absolute;margin-left:343.05pt;margin-top:147pt;width:141.35pt;height:1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" stroked="f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18"/>
                    </w:tblGrid>
                    <w:tr w:rsidR="0032278B" w14:paraId="47A46F36" w14:textId="77777777" w:rsidTr="000A14F3">
                      <w:tc>
                        <w:tcPr>
                          <w:tcW w:w="2818" w:type="dxa"/>
                        </w:tcPr>
                        <w:p w14:paraId="47A46F35" w14:textId="77777777" w:rsidR="0032278B" w:rsidRDefault="0032278B" w:rsidP="009354B6">
                          <w:pPr>
                            <w:pStyle w:val="AColofon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47A46F37" w14:textId="77777777" w:rsidR="0032278B" w:rsidRPr="000A14F3" w:rsidRDefault="0032278B" w:rsidP="0032278B">
                    <w:pPr>
                      <w:pStyle w:val="AColofon"/>
                      <w:rPr>
                        <w:lang w:val="en-GB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ccHeaderFP"/>
      <w:id w:val="-1418627258"/>
      <w:placeholder>
        <w:docPart w:val="A45E809F94E340C99C2233B862FEF2F4"/>
      </w:placeholder>
    </w:sdtPr>
    <w:sdtEndPr/>
    <w:sdtContent>
      <w:p w14:paraId="47A46F22" w14:textId="77777777" w:rsidR="000612C4" w:rsidRDefault="0032278B" w:rsidP="000612C4">
        <w:pPr>
          <w:framePr w:w="11907" w:h="145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7A46F31" wp14:editId="47A46F32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39495"/>
                  <wp:effectExtent l="0" t="0" r="0" b="8255"/>
                  <wp:wrapNone/>
                  <wp:docPr id="1" name="TextboxLogoF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39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46F38" w14:textId="77777777" w:rsidR="0032278B" w:rsidRDefault="00802EDC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47A46F3C" wp14:editId="47A46F3D">
                                    <wp:extent cx="3041650" cy="1014311"/>
                                    <wp:effectExtent l="0" t="0" r="6350" b="0"/>
                                    <wp:docPr id="4" name="Afbeelding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43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A46F39" w14:textId="77777777"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A46F31" id="_x0000_t202" coordsize="21600,21600" o:spt="202" path="m,l,21600r21600,l21600,xe">
                  <v:stroke joinstyle="miter"/>
                  <v:path gradientshapeok="t" o:connecttype="rect"/>
                </v:shapetype>
                <v:shape id="TextboxLogoFP" o:spid="_x0000_s1028" type="#_x0000_t202" style="position:absolute;margin-left:379.05pt;margin-top:9.9pt;width:241.5pt;height: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" filled="f" stroked="f" strokeweight=".5pt">
                  <v:textbox inset="0,0,0,0">
                    <w:txbxContent>
                      <w:p w14:paraId="47A46F38" w14:textId="77777777" w:rsidR="0032278B" w:rsidRDefault="00802EDC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 wp14:anchorId="47A46F3C" wp14:editId="47A46F3D">
                              <wp:extent cx="3041650" cy="1014311"/>
                              <wp:effectExtent l="0" t="0" r="6350" b="0"/>
                              <wp:docPr id="4" name="Afbeelding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43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7A46F39" w14:textId="77777777"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14:paraId="47A46F23" w14:textId="77777777" w:rsidR="009D6926" w:rsidRDefault="009D69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58B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506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A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EE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109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22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CF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E0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F2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BA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4137"/>
    <w:multiLevelType w:val="hybridMultilevel"/>
    <w:tmpl w:val="96A2501C"/>
    <w:lvl w:ilvl="0" w:tplc="BC0E1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57F6B"/>
    <w:multiLevelType w:val="multilevel"/>
    <w:tmpl w:val="8E24716A"/>
    <w:lvl w:ilvl="0">
      <w:start w:val="1"/>
      <w:numFmt w:val="bullet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510" w:hanging="255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54D5A13"/>
    <w:multiLevelType w:val="hybridMultilevel"/>
    <w:tmpl w:val="21D8E38C"/>
    <w:lvl w:ilvl="0" w:tplc="068CAB0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F47"/>
    <w:multiLevelType w:val="hybridMultilevel"/>
    <w:tmpl w:val="B3F65078"/>
    <w:lvl w:ilvl="0" w:tplc="A11C2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92EBC"/>
    <w:multiLevelType w:val="multilevel"/>
    <w:tmpl w:val="2A66D9F2"/>
    <w:lvl w:ilvl="0">
      <w:start w:val="1"/>
      <w:numFmt w:val="decimal"/>
      <w:pStyle w:val="ANummering1"/>
      <w:lvlText w:val="%1"/>
      <w:lvlJc w:val="left"/>
      <w:pPr>
        <w:tabs>
          <w:tab w:val="num" w:pos="1390"/>
        </w:tabs>
        <w:ind w:left="255" w:hanging="25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55"/>
        </w:tabs>
        <w:ind w:left="510" w:hanging="25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78EC457B"/>
    <w:multiLevelType w:val="multilevel"/>
    <w:tmpl w:val="69544CD8"/>
    <w:lvl w:ilvl="0">
      <w:start w:val="1"/>
      <w:numFmt w:val="bullet"/>
      <w:pStyle w:val="ABullets1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pStyle w:val="ABullets2"/>
      <w:lvlText w:val="-"/>
      <w:lvlJc w:val="left"/>
      <w:pPr>
        <w:tabs>
          <w:tab w:val="num" w:pos="255"/>
        </w:tabs>
        <w:ind w:left="510" w:hanging="255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num w:numId="1" w16cid:durableId="1840802987">
    <w:abstractNumId w:val="15"/>
  </w:num>
  <w:num w:numId="2" w16cid:durableId="1162770970">
    <w:abstractNumId w:val="10"/>
  </w:num>
  <w:num w:numId="3" w16cid:durableId="1792240663">
    <w:abstractNumId w:val="11"/>
  </w:num>
  <w:num w:numId="4" w16cid:durableId="811753475">
    <w:abstractNumId w:val="14"/>
  </w:num>
  <w:num w:numId="5" w16cid:durableId="2053458146">
    <w:abstractNumId w:val="9"/>
  </w:num>
  <w:num w:numId="6" w16cid:durableId="2074697845">
    <w:abstractNumId w:val="7"/>
  </w:num>
  <w:num w:numId="7" w16cid:durableId="1811747506">
    <w:abstractNumId w:val="6"/>
  </w:num>
  <w:num w:numId="8" w16cid:durableId="1997607074">
    <w:abstractNumId w:val="5"/>
  </w:num>
  <w:num w:numId="9" w16cid:durableId="544215817">
    <w:abstractNumId w:val="4"/>
  </w:num>
  <w:num w:numId="10" w16cid:durableId="949045288">
    <w:abstractNumId w:val="8"/>
  </w:num>
  <w:num w:numId="11" w16cid:durableId="1293437970">
    <w:abstractNumId w:val="3"/>
  </w:num>
  <w:num w:numId="12" w16cid:durableId="1307466555">
    <w:abstractNumId w:val="2"/>
  </w:num>
  <w:num w:numId="13" w16cid:durableId="1963682706">
    <w:abstractNumId w:val="1"/>
  </w:num>
  <w:num w:numId="14" w16cid:durableId="713502485">
    <w:abstractNumId w:val="0"/>
  </w:num>
  <w:num w:numId="15" w16cid:durableId="537671499">
    <w:abstractNumId w:val="12"/>
  </w:num>
  <w:num w:numId="16" w16cid:durableId="891381942">
    <w:abstractNumId w:val="13"/>
  </w:num>
  <w:num w:numId="17" w16cid:durableId="1567179193">
    <w:abstractNumId w:val="14"/>
  </w:num>
  <w:num w:numId="18" w16cid:durableId="1542009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DC"/>
    <w:rsid w:val="00050696"/>
    <w:rsid w:val="000612C4"/>
    <w:rsid w:val="00072756"/>
    <w:rsid w:val="00093BDC"/>
    <w:rsid w:val="000B3FEE"/>
    <w:rsid w:val="000B5C70"/>
    <w:rsid w:val="000C524E"/>
    <w:rsid w:val="000C53FB"/>
    <w:rsid w:val="000D0E79"/>
    <w:rsid w:val="000F2012"/>
    <w:rsid w:val="00104AFA"/>
    <w:rsid w:val="001406A1"/>
    <w:rsid w:val="001549C3"/>
    <w:rsid w:val="00175F7A"/>
    <w:rsid w:val="00183805"/>
    <w:rsid w:val="00184BBB"/>
    <w:rsid w:val="00184C4D"/>
    <w:rsid w:val="001A2F73"/>
    <w:rsid w:val="001C6D3A"/>
    <w:rsid w:val="001D15E0"/>
    <w:rsid w:val="001E411E"/>
    <w:rsid w:val="001E6683"/>
    <w:rsid w:val="001F7FEC"/>
    <w:rsid w:val="0020176F"/>
    <w:rsid w:val="002034B6"/>
    <w:rsid w:val="00207E67"/>
    <w:rsid w:val="00231573"/>
    <w:rsid w:val="00251F4F"/>
    <w:rsid w:val="00273ACE"/>
    <w:rsid w:val="00297674"/>
    <w:rsid w:val="002B3F1F"/>
    <w:rsid w:val="002B472B"/>
    <w:rsid w:val="002C796A"/>
    <w:rsid w:val="002D3164"/>
    <w:rsid w:val="002D383D"/>
    <w:rsid w:val="002F161A"/>
    <w:rsid w:val="0030668E"/>
    <w:rsid w:val="0031584B"/>
    <w:rsid w:val="0032278B"/>
    <w:rsid w:val="00322B48"/>
    <w:rsid w:val="0034042A"/>
    <w:rsid w:val="00342CAD"/>
    <w:rsid w:val="0035251E"/>
    <w:rsid w:val="003A320C"/>
    <w:rsid w:val="003C3B74"/>
    <w:rsid w:val="003E1863"/>
    <w:rsid w:val="004549F4"/>
    <w:rsid w:val="004919B3"/>
    <w:rsid w:val="004A2A16"/>
    <w:rsid w:val="004A5AF2"/>
    <w:rsid w:val="004A6203"/>
    <w:rsid w:val="004D777D"/>
    <w:rsid w:val="005032EA"/>
    <w:rsid w:val="00521B12"/>
    <w:rsid w:val="00553D61"/>
    <w:rsid w:val="00585321"/>
    <w:rsid w:val="005A7880"/>
    <w:rsid w:val="005B4EF6"/>
    <w:rsid w:val="005C38B2"/>
    <w:rsid w:val="005D1BB4"/>
    <w:rsid w:val="005F089A"/>
    <w:rsid w:val="00630AB6"/>
    <w:rsid w:val="006579F0"/>
    <w:rsid w:val="0066022F"/>
    <w:rsid w:val="0067373E"/>
    <w:rsid w:val="00677D2F"/>
    <w:rsid w:val="00687F9F"/>
    <w:rsid w:val="00693ECD"/>
    <w:rsid w:val="006A2DC7"/>
    <w:rsid w:val="006A5E82"/>
    <w:rsid w:val="006C662D"/>
    <w:rsid w:val="006E15F4"/>
    <w:rsid w:val="006F09A2"/>
    <w:rsid w:val="006F25F3"/>
    <w:rsid w:val="00713E0B"/>
    <w:rsid w:val="00717AE7"/>
    <w:rsid w:val="00747C28"/>
    <w:rsid w:val="00784044"/>
    <w:rsid w:val="00784222"/>
    <w:rsid w:val="007A5FE7"/>
    <w:rsid w:val="007A6915"/>
    <w:rsid w:val="007C16CD"/>
    <w:rsid w:val="00802EDC"/>
    <w:rsid w:val="008062AA"/>
    <w:rsid w:val="00815ADB"/>
    <w:rsid w:val="008210FF"/>
    <w:rsid w:val="008436F4"/>
    <w:rsid w:val="008846F1"/>
    <w:rsid w:val="008952E1"/>
    <w:rsid w:val="008D29E7"/>
    <w:rsid w:val="008E4744"/>
    <w:rsid w:val="00910208"/>
    <w:rsid w:val="009219E0"/>
    <w:rsid w:val="009354B6"/>
    <w:rsid w:val="009532ED"/>
    <w:rsid w:val="0095600F"/>
    <w:rsid w:val="009572C7"/>
    <w:rsid w:val="00961EB5"/>
    <w:rsid w:val="009910F1"/>
    <w:rsid w:val="009C3853"/>
    <w:rsid w:val="009D6926"/>
    <w:rsid w:val="009E4519"/>
    <w:rsid w:val="009F4D8B"/>
    <w:rsid w:val="00A2789D"/>
    <w:rsid w:val="00A60DE5"/>
    <w:rsid w:val="00A66B85"/>
    <w:rsid w:val="00A8255C"/>
    <w:rsid w:val="00AA4F53"/>
    <w:rsid w:val="00AC75B2"/>
    <w:rsid w:val="00AE15C9"/>
    <w:rsid w:val="00B1705E"/>
    <w:rsid w:val="00B506B2"/>
    <w:rsid w:val="00B57013"/>
    <w:rsid w:val="00B839F8"/>
    <w:rsid w:val="00BB5999"/>
    <w:rsid w:val="00BC4F67"/>
    <w:rsid w:val="00BC5311"/>
    <w:rsid w:val="00BC631F"/>
    <w:rsid w:val="00BD02DE"/>
    <w:rsid w:val="00BD504B"/>
    <w:rsid w:val="00BD6993"/>
    <w:rsid w:val="00BD6C94"/>
    <w:rsid w:val="00C077D3"/>
    <w:rsid w:val="00C36B68"/>
    <w:rsid w:val="00C37AC5"/>
    <w:rsid w:val="00C55E86"/>
    <w:rsid w:val="00C92C13"/>
    <w:rsid w:val="00CC4DF0"/>
    <w:rsid w:val="00CF2E7D"/>
    <w:rsid w:val="00D05026"/>
    <w:rsid w:val="00D07BA5"/>
    <w:rsid w:val="00D14729"/>
    <w:rsid w:val="00D232B9"/>
    <w:rsid w:val="00D54A72"/>
    <w:rsid w:val="00D91276"/>
    <w:rsid w:val="00D936EA"/>
    <w:rsid w:val="00DA4960"/>
    <w:rsid w:val="00DB0BEB"/>
    <w:rsid w:val="00DC1C46"/>
    <w:rsid w:val="00DD2390"/>
    <w:rsid w:val="00DD2AE0"/>
    <w:rsid w:val="00E01AAB"/>
    <w:rsid w:val="00E3034A"/>
    <w:rsid w:val="00E461E5"/>
    <w:rsid w:val="00E466C8"/>
    <w:rsid w:val="00E71227"/>
    <w:rsid w:val="00E73B7B"/>
    <w:rsid w:val="00E91F77"/>
    <w:rsid w:val="00E94785"/>
    <w:rsid w:val="00E95B5D"/>
    <w:rsid w:val="00EA448D"/>
    <w:rsid w:val="00EB3561"/>
    <w:rsid w:val="00EE772D"/>
    <w:rsid w:val="00F07630"/>
    <w:rsid w:val="00F15DA0"/>
    <w:rsid w:val="00F4270D"/>
    <w:rsid w:val="00F44695"/>
    <w:rsid w:val="00F70A73"/>
    <w:rsid w:val="00F74038"/>
    <w:rsid w:val="00F82CB7"/>
    <w:rsid w:val="00FE34A4"/>
    <w:rsid w:val="00FE3C35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46ED3"/>
  <w15:docId w15:val="{F7C710C9-D561-4624-9F3E-5D518766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EDC"/>
  </w:style>
  <w:style w:type="paragraph" w:styleId="Kop1">
    <w:name w:val="heading 1"/>
    <w:basedOn w:val="Standaard"/>
    <w:next w:val="Standaard"/>
    <w:link w:val="Kop1Char"/>
    <w:uiPriority w:val="9"/>
    <w:qFormat/>
    <w:rsid w:val="002B3F1F"/>
    <w:pPr>
      <w:keepNext/>
      <w:keepLines/>
      <w:spacing w:after="255" w:line="255" w:lineRule="exact"/>
      <w:outlineLvl w:val="0"/>
    </w:pPr>
    <w:rPr>
      <w:rFonts w:ascii="Calibri" w:eastAsiaTheme="majorEastAsia" w:hAnsi="Calibri" w:cstheme="majorBidi"/>
      <w:b/>
      <w:color w:val="DF6D0F"/>
      <w:sz w:val="25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306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F6D0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EA44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DF6D0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EA4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F6D0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nfo">
    <w:name w:val="A_Info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Onderwerp">
    <w:name w:val="A_Onderwerp"/>
    <w:basedOn w:val="Standaard"/>
    <w:semiHidden/>
    <w:qFormat/>
    <w:rsid w:val="00322B48"/>
    <w:rPr>
      <w:b/>
    </w:rPr>
  </w:style>
  <w:style w:type="paragraph" w:customStyle="1" w:styleId="AInfoVet">
    <w:name w:val="A_InfoVet"/>
    <w:basedOn w:val="AInfo"/>
    <w:next w:val="AInfo"/>
    <w:semiHidden/>
    <w:qFormat/>
    <w:rsid w:val="0035251E"/>
    <w:rPr>
      <w:b/>
    </w:rPr>
  </w:style>
  <w:style w:type="paragraph" w:styleId="Koptekst">
    <w:name w:val="header"/>
    <w:basedOn w:val="Standaard"/>
    <w:link w:val="KoptekstChar"/>
    <w:uiPriority w:val="99"/>
    <w:semiHidden/>
    <w:rsid w:val="00251F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17AE7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rsid w:val="00717AE7"/>
    <w:pPr>
      <w:tabs>
        <w:tab w:val="center" w:pos="4536"/>
        <w:tab w:val="right" w:pos="9072"/>
      </w:tabs>
      <w:spacing w:line="170" w:lineRule="exac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4BBB"/>
    <w:rPr>
      <w:sz w:val="1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E91F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AE7"/>
    <w:rPr>
      <w:rFonts w:ascii="Tahoma" w:hAnsi="Tahoma" w:cs="Tahoma"/>
      <w:sz w:val="16"/>
      <w:szCs w:val="16"/>
      <w:lang w:val="nl-NL"/>
    </w:rPr>
  </w:style>
  <w:style w:type="paragraph" w:customStyle="1" w:styleId="AAdressering">
    <w:name w:val="A_Adressering"/>
    <w:basedOn w:val="Standaard"/>
    <w:semiHidden/>
    <w:qFormat/>
    <w:rsid w:val="00687F9F"/>
    <w:pPr>
      <w:spacing w:line="227" w:lineRule="exact"/>
    </w:pPr>
    <w:rPr>
      <w:lang w:val="en-GB"/>
    </w:rPr>
  </w:style>
  <w:style w:type="paragraph" w:customStyle="1" w:styleId="AColofon">
    <w:name w:val="A_Colofon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VierdeLevel">
    <w:name w:val="A_VierdeLevel"/>
    <w:basedOn w:val="AColofon"/>
    <w:next w:val="AColofon"/>
    <w:semiHidden/>
    <w:qFormat/>
    <w:rsid w:val="001C6D3A"/>
    <w:pPr>
      <w:spacing w:after="170"/>
    </w:pPr>
    <w:rPr>
      <w:b/>
    </w:rPr>
  </w:style>
  <w:style w:type="paragraph" w:customStyle="1" w:styleId="AAlineaKop">
    <w:name w:val="A_AlineaKop"/>
    <w:basedOn w:val="Standaard"/>
    <w:next w:val="Standaard"/>
    <w:semiHidden/>
    <w:qFormat/>
    <w:rsid w:val="00BD02DE"/>
    <w:pPr>
      <w:keepNext/>
      <w:keepLines/>
      <w:spacing w:line="255" w:lineRule="exact"/>
    </w:pPr>
    <w:rPr>
      <w:b/>
    </w:rPr>
  </w:style>
  <w:style w:type="paragraph" w:styleId="Lijstalinea">
    <w:name w:val="List Paragraph"/>
    <w:basedOn w:val="Standaard"/>
    <w:uiPriority w:val="34"/>
    <w:semiHidden/>
    <w:qFormat/>
    <w:rsid w:val="004549F4"/>
    <w:pPr>
      <w:ind w:left="720"/>
      <w:contextualSpacing/>
    </w:pPr>
  </w:style>
  <w:style w:type="paragraph" w:customStyle="1" w:styleId="ABullets1">
    <w:name w:val="A_Bullets1"/>
    <w:basedOn w:val="Lijstalinea"/>
    <w:qFormat/>
    <w:rsid w:val="004D777D"/>
    <w:pPr>
      <w:numPr>
        <w:numId w:val="1"/>
      </w:numPr>
      <w:spacing w:line="255" w:lineRule="exact"/>
    </w:pPr>
  </w:style>
  <w:style w:type="paragraph" w:customStyle="1" w:styleId="ABullets2">
    <w:name w:val="A_Bullets2"/>
    <w:basedOn w:val="Lijstalinea"/>
    <w:qFormat/>
    <w:rsid w:val="004A6203"/>
    <w:pPr>
      <w:numPr>
        <w:ilvl w:val="1"/>
        <w:numId w:val="1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30668E"/>
    <w:rPr>
      <w:rFonts w:asciiTheme="majorHAnsi" w:eastAsiaTheme="majorEastAsia" w:hAnsiTheme="majorHAnsi" w:cstheme="majorBidi"/>
      <w:b/>
      <w:bCs/>
      <w:color w:val="DF6D0F"/>
      <w:sz w:val="24"/>
      <w:szCs w:val="26"/>
      <w:lang w:val="nl-NL"/>
    </w:rPr>
  </w:style>
  <w:style w:type="paragraph" w:customStyle="1" w:styleId="ANummering1">
    <w:name w:val="A_Nummering1"/>
    <w:basedOn w:val="Standaard"/>
    <w:qFormat/>
    <w:rsid w:val="007A6915"/>
    <w:pPr>
      <w:numPr>
        <w:numId w:val="4"/>
      </w:numPr>
    </w:pPr>
  </w:style>
  <w:style w:type="paragraph" w:customStyle="1" w:styleId="ADatum">
    <w:name w:val="A_Datum"/>
    <w:basedOn w:val="AColofon"/>
    <w:next w:val="AColofon"/>
    <w:semiHidden/>
    <w:qFormat/>
    <w:rsid w:val="0031584B"/>
    <w:pPr>
      <w:spacing w:before="170"/>
    </w:pPr>
    <w:rPr>
      <w:noProof/>
    </w:rPr>
  </w:style>
  <w:style w:type="paragraph" w:customStyle="1" w:styleId="AKopVervolgPag">
    <w:name w:val="A_KopVervolgPag"/>
    <w:basedOn w:val="AColofon"/>
    <w:next w:val="AColofon"/>
    <w:semiHidden/>
    <w:qFormat/>
    <w:rsid w:val="009354B6"/>
  </w:style>
  <w:style w:type="table" w:customStyle="1" w:styleId="Tabelraster1">
    <w:name w:val="Tabelraster1"/>
    <w:basedOn w:val="Standaardtabel"/>
    <w:uiPriority w:val="39"/>
    <w:rsid w:val="001C6D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amDocument">
    <w:name w:val="A_NaamDocument"/>
    <w:basedOn w:val="Standaard"/>
    <w:semiHidden/>
    <w:qFormat/>
    <w:rsid w:val="006A5E82"/>
    <w:pPr>
      <w:spacing w:line="383" w:lineRule="atLeast"/>
    </w:pPr>
    <w:rPr>
      <w:b/>
      <w:sz w:val="36"/>
    </w:rPr>
  </w:style>
  <w:style w:type="paragraph" w:customStyle="1" w:styleId="AHoofdstukKop">
    <w:name w:val="A_HoofdstukKop"/>
    <w:basedOn w:val="Standaard"/>
    <w:next w:val="Standaard"/>
    <w:semiHidden/>
    <w:qFormat/>
    <w:rsid w:val="005F089A"/>
    <w:pPr>
      <w:spacing w:after="255" w:line="255" w:lineRule="exact"/>
    </w:pPr>
    <w:rPr>
      <w:b/>
      <w:noProof/>
      <w:color w:val="00988D" w:themeColor="text2"/>
      <w:sz w:val="25"/>
      <w:szCs w:val="25"/>
      <w:lang w:eastAsia="nl-NL"/>
    </w:rPr>
  </w:style>
  <w:style w:type="table" w:customStyle="1" w:styleId="ATabel">
    <w:name w:val="A_Tabel"/>
    <w:basedOn w:val="Standaardtabel"/>
    <w:uiPriority w:val="99"/>
    <w:rsid w:val="00802EDC"/>
    <w:pPr>
      <w:spacing w:line="255" w:lineRule="atLeast"/>
    </w:pPr>
    <w:rPr>
      <w:position w:val="2"/>
      <w:sz w:val="18"/>
    </w:rPr>
    <w:tblPr>
      <w:tblInd w:w="-113" w:type="dxa"/>
      <w:tblBorders>
        <w:insideH w:val="single" w:sz="4" w:space="0" w:color="FFFFFF" w:themeColor="background1"/>
      </w:tblBorders>
      <w:tblCellMar>
        <w:left w:w="0" w:type="dxa"/>
        <w:right w:w="113" w:type="dxa"/>
      </w:tblCellMar>
    </w:tblPr>
    <w:tcPr>
      <w:shd w:val="clear" w:color="auto" w:fill="DADADA" w:themeFill="background2"/>
    </w:tcPr>
    <w:tblStylePr w:type="firstRow">
      <w:pPr>
        <w:wordWrap/>
        <w:spacing w:line="255" w:lineRule="atLeast"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D0F"/>
      </w:tcPr>
    </w:tblStylePr>
    <w:tblStylePr w:type="firstCol">
      <w:pPr>
        <w:wordWrap/>
        <w:ind w:leftChars="0" w:left="113"/>
      </w:pPr>
    </w:tblStylePr>
  </w:style>
  <w:style w:type="paragraph" w:customStyle="1" w:styleId="AGrijzeachtergrond">
    <w:name w:val="A_Grijze achtergrond"/>
    <w:basedOn w:val="Standaard"/>
    <w:semiHidden/>
    <w:qFormat/>
    <w:rsid w:val="005F089A"/>
    <w:pPr>
      <w:pBdr>
        <w:top w:val="single" w:sz="24" w:space="0" w:color="DADADA" w:themeColor="background2"/>
        <w:left w:val="single" w:sz="36" w:space="0" w:color="DADADA" w:themeColor="background2"/>
        <w:bottom w:val="single" w:sz="24" w:space="0" w:color="DADADA" w:themeColor="background2"/>
        <w:right w:val="single" w:sz="36" w:space="0" w:color="DADADA" w:themeColor="background2"/>
      </w:pBdr>
      <w:shd w:val="clear" w:color="auto" w:fill="DADADA" w:themeFill="background2"/>
      <w:spacing w:line="255" w:lineRule="atLeast"/>
    </w:pPr>
  </w:style>
  <w:style w:type="character" w:styleId="Tekstvantijdelijkeaanduiding">
    <w:name w:val="Placeholder Text"/>
    <w:basedOn w:val="Standaardalinea-lettertype"/>
    <w:uiPriority w:val="99"/>
    <w:semiHidden/>
    <w:rsid w:val="000612C4"/>
    <w:rPr>
      <w:color w:val="808080"/>
      <w:lang w:val="nl-NL"/>
    </w:rPr>
  </w:style>
  <w:style w:type="paragraph" w:styleId="Bijschrift">
    <w:name w:val="caption"/>
    <w:basedOn w:val="Standaard"/>
    <w:next w:val="Standaard"/>
    <w:uiPriority w:val="35"/>
    <w:semiHidden/>
    <w:qFormat/>
    <w:rsid w:val="00D232B9"/>
    <w:pPr>
      <w:spacing w:after="200"/>
    </w:pPr>
    <w:rPr>
      <w:i/>
      <w:iCs/>
      <w:color w:val="DF6D0F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B3F1F"/>
    <w:rPr>
      <w:rFonts w:ascii="Calibri" w:eastAsiaTheme="majorEastAsia" w:hAnsi="Calibri" w:cstheme="majorBidi"/>
      <w:b/>
      <w:color w:val="DF6D0F"/>
      <w:sz w:val="25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A448D"/>
    <w:rPr>
      <w:rFonts w:asciiTheme="majorHAnsi" w:eastAsiaTheme="majorEastAsia" w:hAnsiTheme="majorHAnsi" w:cstheme="majorBidi"/>
      <w:color w:val="DF6D0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EA448D"/>
    <w:rPr>
      <w:rFonts w:asciiTheme="majorHAnsi" w:eastAsiaTheme="majorEastAsia" w:hAnsiTheme="majorHAnsi" w:cstheme="majorBidi"/>
      <w:i/>
      <w:iCs/>
      <w:color w:val="DF6D0F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802EDC"/>
    <w:pPr>
      <w:pBdr>
        <w:top w:val="single" w:sz="4" w:space="10" w:color="00988D" w:themeColor="accent1"/>
        <w:bottom w:val="single" w:sz="4" w:space="10" w:color="00988D" w:themeColor="accent1"/>
      </w:pBdr>
      <w:spacing w:before="360" w:after="360"/>
      <w:ind w:left="864" w:right="864"/>
      <w:jc w:val="center"/>
    </w:pPr>
    <w:rPr>
      <w:i/>
      <w:iCs/>
      <w:color w:val="DF6D0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802EDC"/>
    <w:rPr>
      <w:i/>
      <w:iCs/>
      <w:color w:val="DF6D0F"/>
      <w:lang w:val="nl-NL"/>
    </w:rPr>
  </w:style>
  <w:style w:type="character" w:customStyle="1" w:styleId="Stijl1">
    <w:name w:val="Stijl1"/>
    <w:basedOn w:val="Standaardalinea-lettertype"/>
    <w:uiPriority w:val="1"/>
    <w:rsid w:val="00802EDC"/>
    <w:rPr>
      <w:lang w:val="nl-NL"/>
    </w:rPr>
  </w:style>
  <w:style w:type="character" w:styleId="Hyperlink">
    <w:name w:val="Hyperlink"/>
    <w:basedOn w:val="Standaardalinea-lettertype"/>
    <w:uiPriority w:val="99"/>
    <w:semiHidden/>
    <w:rsid w:val="00BD6C94"/>
    <w:rPr>
      <w:color w:val="0578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htsbescherming.vmbo@aere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5E809F94E340C99C2233B862FEF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A7623-D448-4F8C-9D00-FA3FE2483DB5}"/>
      </w:docPartPr>
      <w:docPartBody>
        <w:p w:rsidR="00CC4EF9" w:rsidRDefault="00CC4EF9"/>
      </w:docPartBody>
    </w:docPart>
    <w:docPart>
      <w:docPartPr>
        <w:name w:val="504866B17D4F48CE989A2B0582D0A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B618C9-794E-4719-9080-05103E315A04}"/>
      </w:docPartPr>
      <w:docPartBody>
        <w:p w:rsidR="00CC4EF9" w:rsidRDefault="00CC4EF9"/>
      </w:docPartBody>
    </w:docPart>
    <w:docPart>
      <w:docPartPr>
        <w:name w:val="C97B8564C0C04140A6F7DBD6185C5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C82B6D-06FE-45A2-8FE9-158E442B187C}"/>
      </w:docPartPr>
      <w:docPartBody>
        <w:p w:rsidR="00CC4EF9" w:rsidRDefault="00815D2D" w:rsidP="00815D2D">
          <w:pPr>
            <w:pStyle w:val="C97B8564C0C04140A6F7DBD6185C52BD16"/>
          </w:pPr>
          <w:r w:rsidRPr="00112D1F">
            <w:rPr>
              <w:rStyle w:val="Tekstvantijdelijkeaanduiding"/>
            </w:rPr>
            <w:t>Kies een item.</w:t>
          </w:r>
        </w:p>
      </w:docPartBody>
    </w:docPart>
    <w:docPart>
      <w:docPartPr>
        <w:name w:val="F27B856894AD4984A7C95AE6EF9D08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A6C6F5-1936-4396-AF83-4DDE3DA98551}"/>
      </w:docPartPr>
      <w:docPartBody>
        <w:p w:rsidR="00CC4EF9" w:rsidRDefault="00263F35" w:rsidP="00815D2D">
          <w:pPr>
            <w:pStyle w:val="F27B856894AD4984A7C95AE6EF9D086716"/>
          </w:pPr>
          <w:r>
            <w:t>Noteer hier de juiste gegevens</w:t>
          </w:r>
        </w:p>
      </w:docPartBody>
    </w:docPart>
    <w:docPart>
      <w:docPartPr>
        <w:name w:val="8E24E59E69F846B2A7F8EE880FEC32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5A94F-17C2-42F4-8FBE-1BF2709A746B}"/>
      </w:docPartPr>
      <w:docPartBody>
        <w:p w:rsidR="00CC4EF9" w:rsidRDefault="00263F35" w:rsidP="00815D2D">
          <w:pPr>
            <w:pStyle w:val="8E24E59E69F846B2A7F8EE880FEC32FD16"/>
          </w:pPr>
          <w:r>
            <w:t>Noteer hier de juiste gegevens</w:t>
          </w:r>
        </w:p>
      </w:docPartBody>
    </w:docPart>
    <w:docPart>
      <w:docPartPr>
        <w:name w:val="42C95EEEB2FC4D7BB070B58FA32FC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BE67B2-A794-4B09-A938-2E92A24360C8}"/>
      </w:docPartPr>
      <w:docPartBody>
        <w:p w:rsidR="00CC4EF9" w:rsidRDefault="00263F35" w:rsidP="00815D2D">
          <w:pPr>
            <w:pStyle w:val="42C95EEEB2FC4D7BB070B58FA32FCAAC16"/>
          </w:pPr>
          <w:r w:rsidRPr="00802EDC">
            <w:t>Noteer hier de juiste gegevens</w:t>
          </w:r>
        </w:p>
      </w:docPartBody>
    </w:docPart>
    <w:docPart>
      <w:docPartPr>
        <w:name w:val="7F3666399A404E8D807CDC4F7D3B1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D4CD7-3F3A-47FA-93FB-7AED1C3FFC6B}"/>
      </w:docPartPr>
      <w:docPartBody>
        <w:p w:rsidR="00CC4EF9" w:rsidRDefault="00263F35" w:rsidP="00815D2D">
          <w:pPr>
            <w:pStyle w:val="7F3666399A404E8D807CDC4F7D3B1CBE16"/>
          </w:pPr>
          <w:r w:rsidRPr="00802EDC">
            <w:t>Noteer hier de juiste gegevens</w:t>
          </w:r>
        </w:p>
      </w:docPartBody>
    </w:docPart>
    <w:docPart>
      <w:docPartPr>
        <w:name w:val="F33BD9D48B5C49CD9DAD70BB9201A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00583-5B37-428D-A46B-A4223BDFDB6E}"/>
      </w:docPartPr>
      <w:docPartBody>
        <w:p w:rsidR="00CC4EF9" w:rsidRDefault="00263F35" w:rsidP="00815D2D">
          <w:pPr>
            <w:pStyle w:val="F33BD9D48B5C49CD9DAD70BB9201A64B16"/>
          </w:pPr>
          <w:r w:rsidRPr="00802EDC">
            <w:t>Noteer hier de juiste gegevens</w:t>
          </w:r>
        </w:p>
      </w:docPartBody>
    </w:docPart>
    <w:docPart>
      <w:docPartPr>
        <w:name w:val="84274C871823433C87FDDA46E9E55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FA83E-A7A3-489D-B1F9-C32C2A292B81}"/>
      </w:docPartPr>
      <w:docPartBody>
        <w:p w:rsidR="00CC4EF9" w:rsidRDefault="00263F35" w:rsidP="00815D2D">
          <w:pPr>
            <w:pStyle w:val="84274C871823433C87FDDA46E9E55C1D16"/>
          </w:pPr>
          <w:r w:rsidRPr="00802EDC">
            <w:t>Noteer hier de juiste gegevens</w:t>
          </w:r>
        </w:p>
      </w:docPartBody>
    </w:docPart>
    <w:docPart>
      <w:docPartPr>
        <w:name w:val="58707C2C91CA4C118FE095D117EA5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48943-3BEA-4063-85E0-66A87FCC9D34}"/>
      </w:docPartPr>
      <w:docPartBody>
        <w:p w:rsidR="00CC4EF9" w:rsidRDefault="00263F35" w:rsidP="00815D2D">
          <w:pPr>
            <w:pStyle w:val="58707C2C91CA4C118FE095D117EA505816"/>
          </w:pPr>
          <w:r w:rsidRPr="00802EDC">
            <w:t>Noteer hier de juiste gegevens</w:t>
          </w:r>
        </w:p>
      </w:docPartBody>
    </w:docPart>
    <w:docPart>
      <w:docPartPr>
        <w:name w:val="14E5529EFD6845FEB34E8A40D2041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BDDEE-7786-4079-B42E-B3C448AD1CE9}"/>
      </w:docPartPr>
      <w:docPartBody>
        <w:p w:rsidR="00CC4EF9" w:rsidRDefault="00815D2D" w:rsidP="00815D2D">
          <w:pPr>
            <w:pStyle w:val="14E5529EFD6845FEB34E8A40D20415C315"/>
          </w:pPr>
          <w:r w:rsidRPr="00112D1F">
            <w:rPr>
              <w:rStyle w:val="Tekstvantijdelijkeaanduiding"/>
            </w:rPr>
            <w:t>Kies een item.</w:t>
          </w:r>
        </w:p>
      </w:docPartBody>
    </w:docPart>
    <w:docPart>
      <w:docPartPr>
        <w:name w:val="CA01434AD8DB49B58996751FC1DE5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913D4A-7F2E-4E88-9538-70A6A1D55167}"/>
      </w:docPartPr>
      <w:docPartBody>
        <w:p w:rsidR="00CC4EF9" w:rsidRDefault="00815D2D" w:rsidP="00815D2D">
          <w:pPr>
            <w:pStyle w:val="CA01434AD8DB49B58996751FC1DE589C15"/>
          </w:pPr>
          <w:r w:rsidRPr="00112D1F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9C6A4D456844B459F258CFCCE4B3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C7832-7E68-437C-B30C-3F6A594CB9D8}"/>
      </w:docPartPr>
      <w:docPartBody>
        <w:p w:rsidR="00CC4EF9" w:rsidRDefault="00815D2D" w:rsidP="00815D2D">
          <w:pPr>
            <w:pStyle w:val="D9C6A4D456844B459F258CFCCE4B34B314"/>
          </w:pPr>
          <w:r w:rsidRPr="00112D1F">
            <w:rPr>
              <w:rStyle w:val="Tekstvantijdelijkeaanduiding"/>
            </w:rPr>
            <w:t>Kies een item.</w:t>
          </w:r>
        </w:p>
      </w:docPartBody>
    </w:docPart>
    <w:docPart>
      <w:docPartPr>
        <w:name w:val="57FA4D1AA99049ECA57EAB510959B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D03F1-EA3A-4B65-A0F8-94D0816FA3F9}"/>
      </w:docPartPr>
      <w:docPartBody>
        <w:p w:rsidR="00CC4EF9" w:rsidRDefault="00815D2D" w:rsidP="00815D2D">
          <w:pPr>
            <w:pStyle w:val="57FA4D1AA99049ECA57EAB510959B57114"/>
          </w:pPr>
          <w:r w:rsidRPr="00802EDC">
            <w:rPr>
              <w:rStyle w:val="Tekstvantijdelijkeaanduiding"/>
            </w:rPr>
            <w:t>Kies een item.</w:t>
          </w:r>
        </w:p>
      </w:docPartBody>
    </w:docPart>
    <w:docPart>
      <w:docPartPr>
        <w:name w:val="552F0FA4F6434EB9B5F12C4496CDD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F67D5-565E-4CC0-96E9-4358EC57D782}"/>
      </w:docPartPr>
      <w:docPartBody>
        <w:p w:rsidR="00CC4EF9" w:rsidRDefault="00815D2D" w:rsidP="00815D2D">
          <w:pPr>
            <w:pStyle w:val="552F0FA4F6434EB9B5F12C4496CDD40D13"/>
          </w:pPr>
          <w:r w:rsidRPr="00802EDC">
            <w:rPr>
              <w:rStyle w:val="Tekstvantijdelijkeaanduiding"/>
            </w:rPr>
            <w:t>Kies een item.</w:t>
          </w:r>
        </w:p>
      </w:docPartBody>
    </w:docPart>
    <w:docPart>
      <w:docPartPr>
        <w:name w:val="7C725BEC87C3441BBAB6C9C963EBC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AA647-8E8B-46DF-9BA6-939C450C0572}"/>
      </w:docPartPr>
      <w:docPartBody>
        <w:p w:rsidR="00CC4EF9" w:rsidRDefault="00263F35" w:rsidP="00815D2D">
          <w:pPr>
            <w:pStyle w:val="7C725BEC87C3441BBAB6C9C963EBC08912"/>
          </w:pPr>
          <w:r>
            <w:t>Noteer hier de juiste gegevens</w:t>
          </w:r>
        </w:p>
      </w:docPartBody>
    </w:docPart>
    <w:docPart>
      <w:docPartPr>
        <w:name w:val="1410B0CA244B4FD9B8C6B2AA50041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6A8CF5-85CD-4F84-8DF5-C467BB793CE4}"/>
      </w:docPartPr>
      <w:docPartBody>
        <w:p w:rsidR="00CC4EF9" w:rsidRDefault="00263F35">
          <w:r>
            <w:t xml:space="preserve">Schrijf hier uw toelichting </w:t>
          </w:r>
        </w:p>
      </w:docPartBody>
    </w:docPart>
    <w:docPart>
      <w:docPartPr>
        <w:name w:val="DCFCAA5578BE4088B705B4527B8618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07D1C-764F-418F-BE5E-18A0C2A16987}"/>
      </w:docPartPr>
      <w:docPartBody>
        <w:p w:rsidR="00CC4EF9" w:rsidRDefault="00263F35" w:rsidP="00815D2D">
          <w:pPr>
            <w:pStyle w:val="DCFCAA5578BE4088B705B4527B8618F8"/>
          </w:pPr>
          <w:r>
            <w:t>Noteer hier de juiste gegevens</w:t>
          </w:r>
        </w:p>
      </w:docPartBody>
    </w:docPart>
    <w:docPart>
      <w:docPartPr>
        <w:name w:val="C80B8A9A34E74F21B572E924D14F0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3E19B-6F9E-44B2-9CCF-3A7028404854}"/>
      </w:docPartPr>
      <w:docPartBody>
        <w:p w:rsidR="00CC4EF9" w:rsidRDefault="00263F35" w:rsidP="00815D2D">
          <w:pPr>
            <w:pStyle w:val="C80B8A9A34E74F21B572E924D14F0248"/>
          </w:pPr>
          <w:r>
            <w:t>Noteer hier de juiste gegevens</w:t>
          </w:r>
        </w:p>
      </w:docPartBody>
    </w:docPart>
    <w:docPart>
      <w:docPartPr>
        <w:name w:val="080460467C5E4DEEB5C3A3093BE18B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D0465-FFDA-4D0F-9404-A72E2DC1BA8A}"/>
      </w:docPartPr>
      <w:docPartBody>
        <w:p w:rsidR="00CC4EF9" w:rsidRDefault="00263F35" w:rsidP="00815D2D">
          <w:pPr>
            <w:pStyle w:val="080460467C5E4DEEB5C3A3093BE18B7D"/>
          </w:pPr>
          <w:r>
            <w:t>Noteer hier de juiste gegevens</w:t>
          </w:r>
        </w:p>
      </w:docPartBody>
    </w:docPart>
    <w:docPart>
      <w:docPartPr>
        <w:name w:val="C11845FDE5CA4299A7009F99A254E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872DA-FA15-4C43-8801-8255EBEB3A97}"/>
      </w:docPartPr>
      <w:docPartBody>
        <w:p w:rsidR="00CC4EF9" w:rsidRDefault="00263F35" w:rsidP="00815D2D">
          <w:pPr>
            <w:pStyle w:val="C11845FDE5CA4299A7009F99A254E693"/>
          </w:pPr>
          <w:r>
            <w:t>Noteer hier de juiste gegevens</w:t>
          </w:r>
        </w:p>
      </w:docPartBody>
    </w:docPart>
    <w:docPart>
      <w:docPartPr>
        <w:name w:val="7EB97C8D1A1D46D59424AF6D3BF73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5F4D66-AE18-4CFF-8322-B2A7DD081804}"/>
      </w:docPartPr>
      <w:docPartBody>
        <w:p w:rsidR="00CC4EF9" w:rsidRDefault="00263F35" w:rsidP="00815D2D">
          <w:pPr>
            <w:pStyle w:val="7EB97C8D1A1D46D59424AF6D3BF73374"/>
          </w:pPr>
          <w:r>
            <w:t>Noteer hier de juiste gegevens</w:t>
          </w:r>
        </w:p>
      </w:docPartBody>
    </w:docPart>
    <w:docPart>
      <w:docPartPr>
        <w:name w:val="42E38F64BD3042F1A8A5A6FEC4C6E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2286D-4E7E-4869-8D2F-DDD0B252D7B1}"/>
      </w:docPartPr>
      <w:docPartBody>
        <w:p w:rsidR="002A1748" w:rsidRDefault="00263F35" w:rsidP="00CC4EF9">
          <w:pPr>
            <w:pStyle w:val="42E38F64BD3042F1A8A5A6FEC4C6EEBC"/>
          </w:pPr>
          <w:r>
            <w:t xml:space="preserve">Schrijf hier uw toelichting </w:t>
          </w:r>
        </w:p>
      </w:docPartBody>
    </w:docPart>
    <w:docPart>
      <w:docPartPr>
        <w:name w:val="E18EC830E04840B78C99DDF7208F1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19122D-6600-4CB1-8923-58E6DC22F90C}"/>
      </w:docPartPr>
      <w:docPartBody>
        <w:p w:rsidR="002A1748" w:rsidRDefault="00263F35" w:rsidP="00CC4EF9">
          <w:pPr>
            <w:pStyle w:val="E18EC830E04840B78C99DDF7208F10F2"/>
          </w:pPr>
          <w:r>
            <w:t xml:space="preserve">Schrijf hier uw toelichting </w:t>
          </w:r>
        </w:p>
      </w:docPartBody>
    </w:docPart>
    <w:docPart>
      <w:docPartPr>
        <w:name w:val="098F65DA9CB4410CBE6F532A3B0EF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56F5DC-BEC9-4DE5-8DE7-02903B30E53F}"/>
      </w:docPartPr>
      <w:docPartBody>
        <w:p w:rsidR="00BD0A1F" w:rsidRDefault="00263F35" w:rsidP="002A1748">
          <w:pPr>
            <w:pStyle w:val="098F65DA9CB4410CBE6F532A3B0EFE16"/>
          </w:pPr>
          <w:r>
            <w:t xml:space="preserve">Schrijf hier uw toelichting </w:t>
          </w:r>
        </w:p>
      </w:docPartBody>
    </w:docPart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39DAF-E6E2-4D4E-B9D1-B350B4998359}"/>
      </w:docPartPr>
      <w:docPartBody>
        <w:p w:rsidR="00922327" w:rsidRDefault="00BD0A1F">
          <w:r w:rsidRPr="00C7368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42459B8E5F4560BC32297B00EA7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D9FC57-75E7-4F93-9F37-1976485E41A0}"/>
      </w:docPartPr>
      <w:docPartBody>
        <w:p w:rsidR="004D4D1C" w:rsidRDefault="00263F35" w:rsidP="00263F35">
          <w:pPr>
            <w:pStyle w:val="BC42459B8E5F4560BC32297B00EA7668"/>
          </w:pPr>
          <w:r w:rsidRPr="00C7368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BDF0FE94C34C42B71D113C7411D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92BF1F-2BFF-4DF8-8FEC-554DAC959514}"/>
      </w:docPartPr>
      <w:docPartBody>
        <w:p w:rsidR="004D4D1C" w:rsidRDefault="00263F35" w:rsidP="00263F35">
          <w:pPr>
            <w:pStyle w:val="57BDF0FE94C34C42B71D113C7411D5C2"/>
          </w:pPr>
          <w:r w:rsidRPr="00802EDC">
            <w:t>Noteer hier de juiste gegevens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2D"/>
    <w:rsid w:val="000E36E1"/>
    <w:rsid w:val="000F2012"/>
    <w:rsid w:val="00263F35"/>
    <w:rsid w:val="002A1748"/>
    <w:rsid w:val="004C1EAF"/>
    <w:rsid w:val="004D4D1C"/>
    <w:rsid w:val="00815D2D"/>
    <w:rsid w:val="00922327"/>
    <w:rsid w:val="00B04ABA"/>
    <w:rsid w:val="00BD0A1F"/>
    <w:rsid w:val="00C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3F35"/>
    <w:rPr>
      <w:color w:val="808080"/>
      <w:lang w:val="nl-NL"/>
    </w:rPr>
  </w:style>
  <w:style w:type="paragraph" w:customStyle="1" w:styleId="BC42459B8E5F4560BC32297B00EA7668">
    <w:name w:val="BC42459B8E5F4560BC32297B00EA7668"/>
    <w:rsid w:val="00263F35"/>
  </w:style>
  <w:style w:type="paragraph" w:customStyle="1" w:styleId="57BDF0FE94C34C42B71D113C7411D5C2">
    <w:name w:val="57BDF0FE94C34C42B71D113C7411D5C2"/>
    <w:rsid w:val="00263F35"/>
  </w:style>
  <w:style w:type="paragraph" w:customStyle="1" w:styleId="F27B856894AD4984A7C95AE6EF9D086716">
    <w:name w:val="F27B856894AD4984A7C95AE6EF9D0867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E24E59E69F846B2A7F8EE880FEC32FD16">
    <w:name w:val="8E24E59E69F846B2A7F8EE880FEC32F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42C95EEEB2FC4D7BB070B58FA32FCAAC16">
    <w:name w:val="42C95EEEB2FC4D7BB070B58FA32FCAAC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F3666399A404E8D807CDC4F7D3B1CBE16">
    <w:name w:val="7F3666399A404E8D807CDC4F7D3B1CBE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33BD9D48B5C49CD9DAD70BB9201A64B16">
    <w:name w:val="F33BD9D48B5C49CD9DAD70BB9201A64B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4274C871823433C87FDDA46E9E55C1D16">
    <w:name w:val="84274C871823433C87FDDA46E9E55C1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8707C2C91CA4C118FE095D117EA505816">
    <w:name w:val="58707C2C91CA4C118FE095D117EA5058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97B8564C0C04140A6F7DBD6185C52BD16">
    <w:name w:val="C97B8564C0C04140A6F7DBD6185C52B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4E5529EFD6845FEB34E8A40D20415C315">
    <w:name w:val="14E5529EFD6845FEB34E8A40D20415C315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A01434AD8DB49B58996751FC1DE589C15">
    <w:name w:val="CA01434AD8DB49B58996751FC1DE589C15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9C6A4D456844B459F258CFCCE4B34B314">
    <w:name w:val="D9C6A4D456844B459F258CFCCE4B34B314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52F0FA4F6434EB9B5F12C4496CDD40D13">
    <w:name w:val="552F0FA4F6434EB9B5F12C4496CDD40D13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7FA4D1AA99049ECA57EAB510959B57114">
    <w:name w:val="57FA4D1AA99049ECA57EAB510959B57114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C725BEC87C3441BBAB6C9C963EBC08912">
    <w:name w:val="7C725BEC87C3441BBAB6C9C963EBC08912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CFCAA5578BE4088B705B4527B8618F8">
    <w:name w:val="DCFCAA5578BE4088B705B4527B8618F8"/>
    <w:rsid w:val="00815D2D"/>
  </w:style>
  <w:style w:type="paragraph" w:customStyle="1" w:styleId="C80B8A9A34E74F21B572E924D14F0248">
    <w:name w:val="C80B8A9A34E74F21B572E924D14F0248"/>
    <w:rsid w:val="00815D2D"/>
  </w:style>
  <w:style w:type="paragraph" w:customStyle="1" w:styleId="080460467C5E4DEEB5C3A3093BE18B7D">
    <w:name w:val="080460467C5E4DEEB5C3A3093BE18B7D"/>
    <w:rsid w:val="00815D2D"/>
  </w:style>
  <w:style w:type="paragraph" w:customStyle="1" w:styleId="C11845FDE5CA4299A7009F99A254E693">
    <w:name w:val="C11845FDE5CA4299A7009F99A254E693"/>
    <w:rsid w:val="00815D2D"/>
  </w:style>
  <w:style w:type="paragraph" w:customStyle="1" w:styleId="7EB97C8D1A1D46D59424AF6D3BF73374">
    <w:name w:val="7EB97C8D1A1D46D59424AF6D3BF73374"/>
    <w:rsid w:val="00815D2D"/>
  </w:style>
  <w:style w:type="paragraph" w:customStyle="1" w:styleId="42E38F64BD3042F1A8A5A6FEC4C6EEBC">
    <w:name w:val="42E38F64BD3042F1A8A5A6FEC4C6EEBC"/>
    <w:rsid w:val="00CC4EF9"/>
  </w:style>
  <w:style w:type="paragraph" w:customStyle="1" w:styleId="E18EC830E04840B78C99DDF7208F10F2">
    <w:name w:val="E18EC830E04840B78C99DDF7208F10F2"/>
    <w:rsid w:val="00CC4EF9"/>
  </w:style>
  <w:style w:type="paragraph" w:customStyle="1" w:styleId="098F65DA9CB4410CBE6F532A3B0EFE16">
    <w:name w:val="098F65DA9CB4410CBE6F532A3B0EFE16"/>
    <w:rsid w:val="002A1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eres">
      <a:dk1>
        <a:sysClr val="windowText" lastClr="000000"/>
      </a:dk1>
      <a:lt1>
        <a:sysClr val="window" lastClr="FFFFFF"/>
      </a:lt1>
      <a:dk2>
        <a:srgbClr val="00988D"/>
      </a:dk2>
      <a:lt2>
        <a:srgbClr val="DADADA"/>
      </a:lt2>
      <a:accent1>
        <a:srgbClr val="00988D"/>
      </a:accent1>
      <a:accent2>
        <a:srgbClr val="CC4824"/>
      </a:accent2>
      <a:accent3>
        <a:srgbClr val="C8D300"/>
      </a:accent3>
      <a:accent4>
        <a:srgbClr val="70150B"/>
      </a:accent4>
      <a:accent5>
        <a:srgbClr val="FBBA00"/>
      </a:accent5>
      <a:accent6>
        <a:srgbClr val="0578BE"/>
      </a:accent6>
      <a:hlink>
        <a:srgbClr val="0578BE"/>
      </a:hlink>
      <a:folHlink>
        <a:srgbClr val="CC482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FCC1A23E8C4083526601A54D3E7C" ma:contentTypeVersion="16" ma:contentTypeDescription="Een nieuw document maken." ma:contentTypeScope="" ma:versionID="01afafe81a6c24399ff5739f365b67ff">
  <xsd:schema xmlns:xsd="http://www.w3.org/2001/XMLSchema" xmlns:xs="http://www.w3.org/2001/XMLSchema" xmlns:p="http://schemas.microsoft.com/office/2006/metadata/properties" xmlns:ns2="465c4173-59a2-498e-b730-2a5f6b18e573" xmlns:ns3="abb0eb77-2239-4f83-8184-75da0eb1b71e" targetNamespace="http://schemas.microsoft.com/office/2006/metadata/properties" ma:root="true" ma:fieldsID="08496b18db2c91808c2973b4c032ceef" ns2:_="" ns3:_="">
    <xsd:import namespace="465c4173-59a2-498e-b730-2a5f6b18e573"/>
    <xsd:import namespace="abb0eb77-2239-4f83-8184-75da0eb1b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c4173-59a2-498e-b730-2a5f6b18e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ab3f2c4-f49b-4925-90ae-a2035035a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eb77-2239-4f83-8184-75da0eb1b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20fcf37-8490-42d9-b0c1-73c36ea7e2e1}" ma:internalName="TaxCatchAll" ma:showField="CatchAllData" ma:web="abb0eb77-2239-4f83-8184-75da0eb1b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0eb77-2239-4f83-8184-75da0eb1b71e" xsi:nil="true"/>
    <lcf76f155ced4ddcb4097134ff3c332f xmlns="465c4173-59a2-498e-b730-2a5f6b18e5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278647-1FC0-4D6D-A630-411CFE78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c4173-59a2-498e-b730-2a5f6b18e573"/>
    <ds:schemaRef ds:uri="abb0eb77-2239-4f83-8184-75da0eb1b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5ACF4-1F6F-4C4C-941F-CAD06D6D1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50627-B6FA-4B56-BEA4-512E55E887D2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465c4173-59a2-498e-b730-2a5f6b18e573"/>
    <ds:schemaRef ds:uri="http://www.w3.org/XML/1998/namespace"/>
    <ds:schemaRef ds:uri="http://schemas.microsoft.com/office/infopath/2007/PartnerControls"/>
    <ds:schemaRef ds:uri="abb0eb77-2239-4f83-8184-75da0eb1b7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Velden, I van</dc:creator>
  <cp:lastModifiedBy>Gijs Aalders</cp:lastModifiedBy>
  <cp:revision>2</cp:revision>
  <dcterms:created xsi:type="dcterms:W3CDTF">2024-12-11T16:14:00Z</dcterms:created>
  <dcterms:modified xsi:type="dcterms:W3CDTF">2024-12-11T16:14:00Z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Document</vt:lpwstr>
  </property>
  <property fmtid="{D5CDD505-2E9C-101B-9397-08002B2CF9AE}" pid="3" name="Page">
    <vt:lpwstr>Pagina</vt:lpwstr>
  </property>
  <property fmtid="{D5CDD505-2E9C-101B-9397-08002B2CF9AE}" pid="4" name="PageOf">
    <vt:lpwstr>van</vt:lpwstr>
  </property>
  <property fmtid="{D5CDD505-2E9C-101B-9397-08002B2CF9AE}" pid="5" name="chkExternDocument">
    <vt:lpwstr>False</vt:lpwstr>
  </property>
  <property fmtid="{D5CDD505-2E9C-101B-9397-08002B2CF9AE}" pid="6" name="txtDocumentName">
    <vt:lpwstr>Formulier Loket Rechtsbescherming leerlingen Aeres VMBO</vt:lpwstr>
  </property>
  <property fmtid="{D5CDD505-2E9C-101B-9397-08002B2CF9AE}" pid="7" name="txtReference">
    <vt:lpwstr/>
  </property>
  <property fmtid="{D5CDD505-2E9C-101B-9397-08002B2CF9AE}" pid="8" name="cboSigner">
    <vt:lpwstr>Ieke van Velden vmbo</vt:lpwstr>
  </property>
  <property fmtid="{D5CDD505-2E9C-101B-9397-08002B2CF9AE}" pid="9" name="cboLanguage">
    <vt:lpwstr>Nederlands</vt:lpwstr>
  </property>
  <property fmtid="{D5CDD505-2E9C-101B-9397-08002B2CF9AE}" pid="10" name="txtVersion">
    <vt:lpwstr/>
  </property>
  <property fmtid="{D5CDD505-2E9C-101B-9397-08002B2CF9AE}" pid="11" name="txtDate">
    <vt:lpwstr>25 augustus 2017</vt:lpwstr>
  </property>
  <property fmtid="{D5CDD505-2E9C-101B-9397-08002B2CF9AE}" pid="12" name="CreatedWithVersion">
    <vt:lpwstr>1.1.3</vt:lpwstr>
  </property>
  <property fmtid="{D5CDD505-2E9C-101B-9397-08002B2CF9AE}" pid="13" name="languageID">
    <vt:lpwstr>1043</vt:lpwstr>
  </property>
  <property fmtid="{D5CDD505-2E9C-101B-9397-08002B2CF9AE}" pid="14" name="ContentTypeId">
    <vt:lpwstr>0x01010045CAFCC1A23E8C4083526601A54D3E7C</vt:lpwstr>
  </property>
  <property fmtid="{D5CDD505-2E9C-101B-9397-08002B2CF9AE}" pid="15" name="MediaServiceImageTags">
    <vt:lpwstr/>
  </property>
</Properties>
</file>